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E80" w:rsidRPr="00514379" w:rsidRDefault="005A2E80" w:rsidP="00C4055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615F5" w:rsidRPr="00514379" w:rsidRDefault="006615F5" w:rsidP="006615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379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6615F5" w:rsidRPr="00514379" w:rsidRDefault="006615F5" w:rsidP="006615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14379">
        <w:rPr>
          <w:rFonts w:ascii="Times New Roman" w:hAnsi="Times New Roman" w:cs="Times New Roman"/>
          <w:b/>
          <w:sz w:val="24"/>
          <w:szCs w:val="24"/>
        </w:rPr>
        <w:t xml:space="preserve">о доходах и обязательствах имущественного характера, представленные </w:t>
      </w:r>
      <w:r w:rsidR="00AA6DA5">
        <w:rPr>
          <w:rFonts w:ascii="Times New Roman" w:hAnsi="Times New Roman" w:cs="Times New Roman"/>
          <w:b/>
          <w:sz w:val="24"/>
          <w:szCs w:val="24"/>
        </w:rPr>
        <w:t>руководителями муниципальных учреждений</w:t>
      </w:r>
      <w:r w:rsidRPr="00514379">
        <w:rPr>
          <w:rFonts w:ascii="Times New Roman" w:hAnsi="Times New Roman" w:cs="Times New Roman"/>
          <w:b/>
          <w:sz w:val="24"/>
          <w:szCs w:val="24"/>
        </w:rPr>
        <w:t xml:space="preserve"> городского округа Ревда за отчетный финансовый год с 01 января 20</w:t>
      </w:r>
      <w:r w:rsidR="0039641C">
        <w:rPr>
          <w:rFonts w:ascii="Times New Roman" w:hAnsi="Times New Roman" w:cs="Times New Roman"/>
          <w:b/>
          <w:sz w:val="24"/>
          <w:szCs w:val="24"/>
        </w:rPr>
        <w:t>1</w:t>
      </w:r>
      <w:r w:rsidR="00147811">
        <w:rPr>
          <w:rFonts w:ascii="Times New Roman" w:hAnsi="Times New Roman" w:cs="Times New Roman"/>
          <w:b/>
          <w:sz w:val="24"/>
          <w:szCs w:val="24"/>
        </w:rPr>
        <w:t>5</w:t>
      </w:r>
      <w:r w:rsidR="003964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14379">
        <w:rPr>
          <w:rFonts w:ascii="Times New Roman" w:hAnsi="Times New Roman" w:cs="Times New Roman"/>
          <w:b/>
          <w:sz w:val="24"/>
          <w:szCs w:val="24"/>
        </w:rPr>
        <w:t>года по 31 декабря 20</w:t>
      </w:r>
      <w:r w:rsidR="0039641C">
        <w:rPr>
          <w:rFonts w:ascii="Times New Roman" w:hAnsi="Times New Roman" w:cs="Times New Roman"/>
          <w:b/>
          <w:sz w:val="24"/>
          <w:szCs w:val="24"/>
        </w:rPr>
        <w:t>1</w:t>
      </w:r>
      <w:r w:rsidR="00147811">
        <w:rPr>
          <w:rFonts w:ascii="Times New Roman" w:hAnsi="Times New Roman" w:cs="Times New Roman"/>
          <w:b/>
          <w:sz w:val="24"/>
          <w:szCs w:val="24"/>
        </w:rPr>
        <w:t>5</w:t>
      </w:r>
      <w:r w:rsidRPr="00514379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proofErr w:type="gramEnd"/>
    </w:p>
    <w:p w:rsidR="006615F5" w:rsidRDefault="006615F5" w:rsidP="006615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5559" w:type="dxa"/>
        <w:tblLayout w:type="fixed"/>
        <w:tblLook w:val="04A0" w:firstRow="1" w:lastRow="0" w:firstColumn="1" w:lastColumn="0" w:noHBand="0" w:noVBand="1"/>
      </w:tblPr>
      <w:tblGrid>
        <w:gridCol w:w="392"/>
        <w:gridCol w:w="1417"/>
        <w:gridCol w:w="1276"/>
        <w:gridCol w:w="1276"/>
        <w:gridCol w:w="1134"/>
        <w:gridCol w:w="709"/>
        <w:gridCol w:w="850"/>
        <w:gridCol w:w="992"/>
        <w:gridCol w:w="1418"/>
        <w:gridCol w:w="709"/>
        <w:gridCol w:w="992"/>
        <w:gridCol w:w="1276"/>
        <w:gridCol w:w="1134"/>
        <w:gridCol w:w="1984"/>
      </w:tblGrid>
      <w:tr w:rsidR="002C15B5" w:rsidRPr="00400F49" w:rsidTr="002C15B5">
        <w:tc>
          <w:tcPr>
            <w:tcW w:w="392" w:type="dxa"/>
            <w:vMerge w:val="restart"/>
          </w:tcPr>
          <w:p w:rsidR="0020498A" w:rsidRPr="00AC48D6" w:rsidRDefault="0020498A" w:rsidP="00A044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20498A" w:rsidRPr="00AC48D6" w:rsidRDefault="0020498A" w:rsidP="00A044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1417" w:type="dxa"/>
            <w:vMerge w:val="restart"/>
          </w:tcPr>
          <w:p w:rsidR="0020498A" w:rsidRPr="00AC48D6" w:rsidRDefault="0020498A" w:rsidP="00A044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Фамилия и инициалы лица, чьи сведения </w:t>
            </w:r>
            <w:proofErr w:type="spellStart"/>
            <w:proofErr w:type="gramStart"/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размеща</w:t>
            </w:r>
            <w:r w:rsidR="00AC48D6"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ются</w:t>
            </w:r>
            <w:proofErr w:type="spellEnd"/>
            <w:proofErr w:type="gramEnd"/>
          </w:p>
        </w:tc>
        <w:tc>
          <w:tcPr>
            <w:tcW w:w="1276" w:type="dxa"/>
            <w:vMerge w:val="restart"/>
          </w:tcPr>
          <w:p w:rsidR="0020498A" w:rsidRPr="00AC48D6" w:rsidRDefault="0020498A" w:rsidP="00A044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3969" w:type="dxa"/>
            <w:gridSpan w:val="4"/>
          </w:tcPr>
          <w:p w:rsidR="0020498A" w:rsidRPr="00AC48D6" w:rsidRDefault="0020498A" w:rsidP="00A044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4111" w:type="dxa"/>
            <w:gridSpan w:val="4"/>
          </w:tcPr>
          <w:p w:rsidR="0020498A" w:rsidRPr="00AC48D6" w:rsidRDefault="0020498A" w:rsidP="00A044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textDirection w:val="btLr"/>
          </w:tcPr>
          <w:p w:rsidR="0020498A" w:rsidRPr="00AC48D6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134" w:type="dxa"/>
            <w:vMerge w:val="restart"/>
            <w:textDirection w:val="btLr"/>
          </w:tcPr>
          <w:p w:rsidR="0020498A" w:rsidRPr="00AC48D6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984" w:type="dxa"/>
            <w:vMerge w:val="restart"/>
            <w:textDirection w:val="btLr"/>
          </w:tcPr>
          <w:p w:rsidR="0020498A" w:rsidRPr="00AC48D6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AC48D6" w:rsidRPr="00400F49" w:rsidTr="002C15B5">
        <w:trPr>
          <w:cantSplit/>
          <w:trHeight w:val="1823"/>
        </w:trPr>
        <w:tc>
          <w:tcPr>
            <w:tcW w:w="392" w:type="dxa"/>
            <w:vMerge/>
          </w:tcPr>
          <w:p w:rsidR="0020498A" w:rsidRPr="0020498A" w:rsidRDefault="0020498A" w:rsidP="00A0440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Merge/>
          </w:tcPr>
          <w:p w:rsidR="0020498A" w:rsidRPr="0020498A" w:rsidRDefault="0020498A" w:rsidP="00A0440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</w:tcPr>
          <w:p w:rsidR="0020498A" w:rsidRPr="0020498A" w:rsidRDefault="0020498A" w:rsidP="00A0440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 объекта</w:t>
            </w:r>
          </w:p>
        </w:tc>
        <w:tc>
          <w:tcPr>
            <w:tcW w:w="1134" w:type="dxa"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 собственности</w:t>
            </w:r>
          </w:p>
        </w:tc>
        <w:tc>
          <w:tcPr>
            <w:tcW w:w="709" w:type="dxa"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 xml:space="preserve">Площадь </w:t>
            </w:r>
          </w:p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>(кв</w:t>
            </w:r>
            <w:proofErr w:type="gramStart"/>
            <w:r w:rsidRPr="0020498A">
              <w:rPr>
                <w:rFonts w:ascii="Times New Roman" w:hAnsi="Times New Roman" w:cs="Times New Roman"/>
                <w:b/>
              </w:rPr>
              <w:t>.м</w:t>
            </w:r>
            <w:proofErr w:type="gramEnd"/>
            <w:r w:rsidRPr="0020498A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850" w:type="dxa"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>Страна расположения</w:t>
            </w:r>
          </w:p>
        </w:tc>
        <w:tc>
          <w:tcPr>
            <w:tcW w:w="992" w:type="dxa"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>Вид объект</w:t>
            </w:r>
            <w:r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1418" w:type="dxa"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 собственности</w:t>
            </w:r>
          </w:p>
        </w:tc>
        <w:tc>
          <w:tcPr>
            <w:tcW w:w="709" w:type="dxa"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 xml:space="preserve">Площадь </w:t>
            </w:r>
          </w:p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>(кв</w:t>
            </w:r>
            <w:proofErr w:type="gramStart"/>
            <w:r w:rsidRPr="0020498A">
              <w:rPr>
                <w:rFonts w:ascii="Times New Roman" w:hAnsi="Times New Roman" w:cs="Times New Roman"/>
                <w:b/>
              </w:rPr>
              <w:t>.м</w:t>
            </w:r>
            <w:proofErr w:type="gramEnd"/>
            <w:r w:rsidRPr="0020498A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992" w:type="dxa"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>Страна расположения</w:t>
            </w:r>
          </w:p>
        </w:tc>
        <w:tc>
          <w:tcPr>
            <w:tcW w:w="1276" w:type="dxa"/>
            <w:vMerge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vMerge/>
            <w:textDirection w:val="btLr"/>
          </w:tcPr>
          <w:p w:rsidR="0020498A" w:rsidRPr="00400F49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A6DA5" w:rsidRPr="00400F49" w:rsidTr="002C15B5">
        <w:trPr>
          <w:cantSplit/>
          <w:trHeight w:val="801"/>
        </w:trPr>
        <w:tc>
          <w:tcPr>
            <w:tcW w:w="392" w:type="dxa"/>
          </w:tcPr>
          <w:p w:rsidR="00AA6DA5" w:rsidRPr="00C03245" w:rsidRDefault="00AA6DA5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24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AA6DA5" w:rsidRPr="00C03245" w:rsidRDefault="00AA6DA5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Асельдерова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Татьяна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Гениевна</w:t>
            </w:r>
            <w:proofErr w:type="spellEnd"/>
          </w:p>
        </w:tc>
        <w:tc>
          <w:tcPr>
            <w:tcW w:w="1276" w:type="dxa"/>
          </w:tcPr>
          <w:p w:rsidR="00AA6DA5" w:rsidRPr="00C03245" w:rsidRDefault="00AA6DA5" w:rsidP="001478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70">
              <w:rPr>
                <w:rFonts w:ascii="Times New Roman" w:hAnsi="Times New Roman" w:cs="Times New Roman"/>
                <w:sz w:val="18"/>
                <w:szCs w:val="18"/>
              </w:rPr>
              <w:t xml:space="preserve">Директор МБУ </w:t>
            </w:r>
            <w:proofErr w:type="gramStart"/>
            <w:r w:rsidRPr="00A70570">
              <w:rPr>
                <w:rFonts w:ascii="Times New Roman" w:hAnsi="Times New Roman" w:cs="Times New Roman"/>
                <w:sz w:val="18"/>
                <w:szCs w:val="18"/>
              </w:rPr>
              <w:t>ДО</w:t>
            </w:r>
            <w:proofErr w:type="gramEnd"/>
            <w:r w:rsidRPr="00A70570">
              <w:rPr>
                <w:rFonts w:ascii="Times New Roman" w:hAnsi="Times New Roman" w:cs="Times New Roman"/>
                <w:sz w:val="18"/>
                <w:szCs w:val="18"/>
              </w:rPr>
              <w:t xml:space="preserve"> «</w:t>
            </w:r>
            <w:proofErr w:type="gramStart"/>
            <w:r w:rsidRPr="00A70570">
              <w:rPr>
                <w:rFonts w:ascii="Times New Roman" w:hAnsi="Times New Roman" w:cs="Times New Roman"/>
                <w:sz w:val="18"/>
                <w:szCs w:val="18"/>
              </w:rPr>
              <w:t>Детская</w:t>
            </w:r>
            <w:proofErr w:type="gramEnd"/>
            <w:r w:rsidRPr="00A70570">
              <w:rPr>
                <w:rFonts w:ascii="Times New Roman" w:hAnsi="Times New Roman" w:cs="Times New Roman"/>
                <w:sz w:val="18"/>
                <w:szCs w:val="18"/>
              </w:rPr>
              <w:t xml:space="preserve"> музыкальная школа» г. Ревды</w:t>
            </w:r>
          </w:p>
        </w:tc>
        <w:tc>
          <w:tcPr>
            <w:tcW w:w="1276" w:type="dxa"/>
          </w:tcPr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AA6DA5" w:rsidRPr="00C0324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Квартира</w:t>
            </w:r>
          </w:p>
        </w:tc>
        <w:tc>
          <w:tcPr>
            <w:tcW w:w="1134" w:type="dxa"/>
          </w:tcPr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AA6DA5" w:rsidRPr="00C03245" w:rsidRDefault="00AA6DA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AA6DA5" w:rsidRPr="00F967E7" w:rsidRDefault="00AA6DA5" w:rsidP="00D420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7E7">
              <w:rPr>
                <w:rFonts w:ascii="Times New Roman" w:hAnsi="Times New Roman" w:cs="Times New Roman"/>
                <w:sz w:val="16"/>
                <w:szCs w:val="16"/>
              </w:rPr>
              <w:t>1500</w:t>
            </w:r>
            <w:r w:rsidR="00F967E7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AA6DA5" w:rsidRDefault="00AA6DA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6DA5" w:rsidRPr="00C03245" w:rsidRDefault="00AA6DA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85,9</w:t>
            </w:r>
          </w:p>
        </w:tc>
        <w:tc>
          <w:tcPr>
            <w:tcW w:w="850" w:type="dxa"/>
          </w:tcPr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A6DA5" w:rsidRPr="00C03245" w:rsidRDefault="00AA6DA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A6DA5" w:rsidRPr="00290FD9" w:rsidRDefault="00AA6DA5" w:rsidP="00F967E7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AA6DA5" w:rsidRPr="00290FD9" w:rsidRDefault="00AA6DA5" w:rsidP="00F967E7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AA6DA5" w:rsidRPr="00290FD9" w:rsidRDefault="00AA6DA5" w:rsidP="00F967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AA6DA5" w:rsidRPr="00290FD9" w:rsidRDefault="00AA6DA5" w:rsidP="00F967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AA6DA5" w:rsidRPr="00C0324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Тойота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Королла</w:t>
            </w:r>
            <w:proofErr w:type="spellEnd"/>
          </w:p>
        </w:tc>
        <w:tc>
          <w:tcPr>
            <w:tcW w:w="1134" w:type="dxa"/>
          </w:tcPr>
          <w:p w:rsidR="00AA6DA5" w:rsidRPr="00C03245" w:rsidRDefault="00147811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1242183,85</w:t>
            </w:r>
          </w:p>
        </w:tc>
        <w:tc>
          <w:tcPr>
            <w:tcW w:w="1984" w:type="dxa"/>
          </w:tcPr>
          <w:p w:rsidR="00AA6DA5" w:rsidRPr="00C03245" w:rsidRDefault="00AA6DA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AA6DA5" w:rsidRPr="00400F49" w:rsidTr="002C15B5">
        <w:trPr>
          <w:cantSplit/>
          <w:trHeight w:val="801"/>
        </w:trPr>
        <w:tc>
          <w:tcPr>
            <w:tcW w:w="392" w:type="dxa"/>
          </w:tcPr>
          <w:p w:rsidR="00AA6DA5" w:rsidRPr="00C03245" w:rsidRDefault="00AA6DA5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417" w:type="dxa"/>
          </w:tcPr>
          <w:p w:rsidR="00AA6DA5" w:rsidRDefault="00AA6DA5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Бастрикова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Вера Алексеевна</w:t>
            </w:r>
          </w:p>
        </w:tc>
        <w:tc>
          <w:tcPr>
            <w:tcW w:w="1276" w:type="dxa"/>
          </w:tcPr>
          <w:p w:rsidR="00AA6DA5" w:rsidRPr="00A70570" w:rsidRDefault="00AA6DA5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Директор МКУ «Центр по работе с молодежью</w:t>
            </w:r>
          </w:p>
        </w:tc>
        <w:tc>
          <w:tcPr>
            <w:tcW w:w="1276" w:type="dxa"/>
          </w:tcPr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Квартира</w:t>
            </w:r>
          </w:p>
        </w:tc>
        <w:tc>
          <w:tcPr>
            <w:tcW w:w="1134" w:type="dxa"/>
          </w:tcPr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AA6DA5" w:rsidRDefault="00AA6DA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620,0</w:t>
            </w:r>
          </w:p>
          <w:p w:rsidR="00AA6DA5" w:rsidRDefault="00AA6DA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6DA5" w:rsidRDefault="00AA6DA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58,4</w:t>
            </w:r>
          </w:p>
        </w:tc>
        <w:tc>
          <w:tcPr>
            <w:tcW w:w="850" w:type="dxa"/>
          </w:tcPr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A6DA5" w:rsidRPr="00290FD9" w:rsidRDefault="00AA6DA5" w:rsidP="00F967E7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AA6DA5" w:rsidRPr="00290FD9" w:rsidRDefault="00AA6DA5" w:rsidP="00F967E7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AA6DA5" w:rsidRPr="00290FD9" w:rsidRDefault="00AA6DA5" w:rsidP="00F967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AA6DA5" w:rsidRPr="00290FD9" w:rsidRDefault="00AA6DA5" w:rsidP="00F967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AA6DA5" w:rsidRDefault="008808B8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540982,59</w:t>
            </w:r>
          </w:p>
        </w:tc>
        <w:tc>
          <w:tcPr>
            <w:tcW w:w="1984" w:type="dxa"/>
          </w:tcPr>
          <w:p w:rsidR="00AA6DA5" w:rsidRDefault="00AA6DA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AA6DA5" w:rsidRPr="00400F49" w:rsidTr="002C15B5">
        <w:trPr>
          <w:cantSplit/>
          <w:trHeight w:val="801"/>
        </w:trPr>
        <w:tc>
          <w:tcPr>
            <w:tcW w:w="392" w:type="dxa"/>
          </w:tcPr>
          <w:p w:rsidR="00AA6DA5" w:rsidRDefault="00AA6DA5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417" w:type="dxa"/>
          </w:tcPr>
          <w:p w:rsidR="00AA6DA5" w:rsidRDefault="00AA6DA5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Баюс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Николай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Константино</w:t>
            </w:r>
            <w:r w:rsidR="0036116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вич</w:t>
            </w:r>
            <w:proofErr w:type="spellEnd"/>
            <w:proofErr w:type="gramEnd"/>
          </w:p>
        </w:tc>
        <w:tc>
          <w:tcPr>
            <w:tcW w:w="1276" w:type="dxa"/>
          </w:tcPr>
          <w:p w:rsidR="00AA6DA5" w:rsidRDefault="00AA6DA5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Директор МАУ «Спортивный клуб «Темп»</w:t>
            </w:r>
          </w:p>
        </w:tc>
        <w:tc>
          <w:tcPr>
            <w:tcW w:w="1276" w:type="dxa"/>
          </w:tcPr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жилой дом</w:t>
            </w:r>
          </w:p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AA6DA5" w:rsidRDefault="00AA6DA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1027,19</w:t>
            </w:r>
          </w:p>
          <w:p w:rsidR="00AA6DA5" w:rsidRDefault="00AA6DA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6DA5" w:rsidRDefault="00AA6DA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160,3</w:t>
            </w:r>
          </w:p>
        </w:tc>
        <w:tc>
          <w:tcPr>
            <w:tcW w:w="850" w:type="dxa"/>
          </w:tcPr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A6DA5" w:rsidRPr="00290FD9" w:rsidRDefault="00AA6DA5" w:rsidP="00F967E7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AA6DA5" w:rsidRPr="00290FD9" w:rsidRDefault="00AA6DA5" w:rsidP="00F967E7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AA6DA5" w:rsidRPr="00290FD9" w:rsidRDefault="00AA6DA5" w:rsidP="00F967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AA6DA5" w:rsidRPr="00290FD9" w:rsidRDefault="00AA6DA5" w:rsidP="00F967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AA6DA5" w:rsidRPr="00C0324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 Фольксваген Туран</w:t>
            </w:r>
            <w:r w:rsidR="008808B8">
              <w:rPr>
                <w:rFonts w:ascii="Times New Roman" w:hAnsi="Times New Roman" w:cs="Times New Roman"/>
                <w:sz w:val="18"/>
                <w:szCs w:val="18"/>
              </w:rPr>
              <w:t xml:space="preserve"> (до 03.2015)</w:t>
            </w:r>
          </w:p>
        </w:tc>
        <w:tc>
          <w:tcPr>
            <w:tcW w:w="1134" w:type="dxa"/>
          </w:tcPr>
          <w:p w:rsidR="00AA6DA5" w:rsidRDefault="008808B8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2150536,03</w:t>
            </w:r>
          </w:p>
        </w:tc>
        <w:tc>
          <w:tcPr>
            <w:tcW w:w="1984" w:type="dxa"/>
          </w:tcPr>
          <w:p w:rsidR="00AA6DA5" w:rsidRDefault="00AA6DA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AA6DA5" w:rsidRPr="00400F49" w:rsidTr="002C15B5">
        <w:trPr>
          <w:cantSplit/>
          <w:trHeight w:val="801"/>
        </w:trPr>
        <w:tc>
          <w:tcPr>
            <w:tcW w:w="392" w:type="dxa"/>
          </w:tcPr>
          <w:p w:rsidR="00AA6DA5" w:rsidRDefault="00AA6DA5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417" w:type="dxa"/>
          </w:tcPr>
          <w:p w:rsidR="00AA6DA5" w:rsidRDefault="00AA6DA5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Супруга </w:t>
            </w:r>
          </w:p>
        </w:tc>
        <w:tc>
          <w:tcPr>
            <w:tcW w:w="1276" w:type="dxa"/>
          </w:tcPr>
          <w:p w:rsidR="00AA6DA5" w:rsidRDefault="00AA6DA5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Квартира</w:t>
            </w:r>
          </w:p>
        </w:tc>
        <w:tc>
          <w:tcPr>
            <w:tcW w:w="1134" w:type="dxa"/>
          </w:tcPr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AA6DA5" w:rsidRDefault="00AA6DA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53,5</w:t>
            </w:r>
          </w:p>
        </w:tc>
        <w:tc>
          <w:tcPr>
            <w:tcW w:w="850" w:type="dxa"/>
          </w:tcPr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A6DA5" w:rsidRDefault="00AA6DA5" w:rsidP="00F967E7">
            <w:pPr>
              <w:jc w:val="center"/>
            </w:pPr>
            <w:r w:rsidRPr="00C6131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AA6DA5" w:rsidRDefault="00AA6DA5" w:rsidP="00F967E7">
            <w:pPr>
              <w:jc w:val="center"/>
            </w:pPr>
            <w:r w:rsidRPr="00C6131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AA6DA5" w:rsidRDefault="00AA6DA5" w:rsidP="00F967E7">
            <w:pPr>
              <w:jc w:val="center"/>
            </w:pPr>
            <w:r w:rsidRPr="00C6131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AA6DA5" w:rsidRDefault="00AA6DA5" w:rsidP="00F967E7">
            <w:pPr>
              <w:jc w:val="center"/>
            </w:pPr>
            <w:r w:rsidRPr="00C6131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AA6DA5" w:rsidRPr="008808B8" w:rsidRDefault="008808B8">
            <w:r>
              <w:rPr>
                <w:rFonts w:ascii="Times New Roman" w:hAnsi="Times New Roman" w:cs="Times New Roman"/>
                <w:sz w:val="18"/>
                <w:szCs w:val="18"/>
              </w:rPr>
              <w:t>Мазда С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AA6DA5" w:rsidRDefault="008808B8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104765,50</w:t>
            </w:r>
          </w:p>
        </w:tc>
        <w:tc>
          <w:tcPr>
            <w:tcW w:w="1984" w:type="dxa"/>
          </w:tcPr>
          <w:p w:rsidR="00AA6DA5" w:rsidRDefault="00AA6DA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F64B25" w:rsidRPr="00400F49" w:rsidTr="002C15B5">
        <w:trPr>
          <w:cantSplit/>
          <w:trHeight w:val="801"/>
        </w:trPr>
        <w:tc>
          <w:tcPr>
            <w:tcW w:w="392" w:type="dxa"/>
          </w:tcPr>
          <w:p w:rsidR="00F64B25" w:rsidRDefault="00F64B25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417" w:type="dxa"/>
          </w:tcPr>
          <w:p w:rsidR="00F64B25" w:rsidRDefault="00F64B25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Блинов Николай Анатольевич</w:t>
            </w:r>
          </w:p>
        </w:tc>
        <w:tc>
          <w:tcPr>
            <w:tcW w:w="1276" w:type="dxa"/>
          </w:tcPr>
          <w:p w:rsidR="00F64B25" w:rsidRDefault="00F64B25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Директор МКУ «Управление городским хозяйством»</w:t>
            </w:r>
          </w:p>
        </w:tc>
        <w:tc>
          <w:tcPr>
            <w:tcW w:w="1276" w:type="dxa"/>
          </w:tcPr>
          <w:p w:rsidR="00F64B25" w:rsidRDefault="00F64B25" w:rsidP="00F64B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F64B25" w:rsidRDefault="00F64B25" w:rsidP="00F64B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Квартира</w:t>
            </w:r>
          </w:p>
          <w:p w:rsidR="00F64B25" w:rsidRDefault="00F64B25" w:rsidP="00F64B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4B25" w:rsidRDefault="00F64B25" w:rsidP="00F64B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3) квартира</w:t>
            </w:r>
          </w:p>
          <w:p w:rsidR="00F64B25" w:rsidRDefault="00F64B25" w:rsidP="00F64B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4B25" w:rsidRDefault="00F64B25" w:rsidP="00F64B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4) гараж </w:t>
            </w:r>
          </w:p>
        </w:tc>
        <w:tc>
          <w:tcPr>
            <w:tcW w:w="1134" w:type="dxa"/>
          </w:tcPr>
          <w:p w:rsidR="00F64B25" w:rsidRDefault="00F64B2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F64B25" w:rsidRDefault="00F64B2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F64B25" w:rsidRDefault="00F64B2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½</w:t>
            </w:r>
          </w:p>
          <w:p w:rsidR="00F64B25" w:rsidRDefault="00F64B25" w:rsidP="00F64B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F64B25" w:rsidRDefault="00F64B2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64B25" w:rsidRDefault="00F64B25" w:rsidP="00AA6D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4B25">
              <w:rPr>
                <w:rFonts w:ascii="Times New Roman" w:hAnsi="Times New Roman" w:cs="Times New Roman"/>
                <w:sz w:val="16"/>
                <w:szCs w:val="16"/>
              </w:rPr>
              <w:t>1500,0</w:t>
            </w:r>
          </w:p>
          <w:p w:rsidR="00F64B25" w:rsidRDefault="00F64B25" w:rsidP="00AA6D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4B25" w:rsidRDefault="00F64B25" w:rsidP="00AA6D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80,4</w:t>
            </w:r>
          </w:p>
          <w:p w:rsidR="00F64B25" w:rsidRDefault="00F64B25" w:rsidP="00AA6D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4B25" w:rsidRDefault="00F64B25" w:rsidP="00AA6D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4B25" w:rsidRDefault="00F64B25" w:rsidP="00AA6D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52,7</w:t>
            </w:r>
          </w:p>
          <w:p w:rsidR="00F64B25" w:rsidRDefault="00F64B25" w:rsidP="00AA6D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4B25" w:rsidRPr="00F64B25" w:rsidRDefault="00F64B25" w:rsidP="00AA6D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33,3</w:t>
            </w:r>
          </w:p>
        </w:tc>
        <w:tc>
          <w:tcPr>
            <w:tcW w:w="850" w:type="dxa"/>
          </w:tcPr>
          <w:p w:rsidR="00F64B25" w:rsidRDefault="00F64B2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F64B25" w:rsidRDefault="00F64B2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4B25" w:rsidRDefault="00F64B2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F64B25" w:rsidRDefault="00F64B2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4B25" w:rsidRDefault="00F64B2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F64B25" w:rsidRDefault="00F64B2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4B25" w:rsidRDefault="00F64B2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F64B25" w:rsidRDefault="00F64B2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64B25" w:rsidRDefault="00F64B25" w:rsidP="00F967E7">
            <w:pPr>
              <w:jc w:val="center"/>
            </w:pPr>
            <w:r w:rsidRPr="00C6131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F64B25" w:rsidRDefault="00F64B25" w:rsidP="00F967E7">
            <w:pPr>
              <w:jc w:val="center"/>
            </w:pPr>
            <w:r w:rsidRPr="00C6131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F64B25" w:rsidRDefault="00F64B25" w:rsidP="00F967E7">
            <w:pPr>
              <w:jc w:val="center"/>
            </w:pPr>
            <w:r w:rsidRPr="00C6131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F64B25" w:rsidRDefault="00F64B25" w:rsidP="00F967E7">
            <w:pPr>
              <w:jc w:val="center"/>
            </w:pPr>
            <w:r w:rsidRPr="00C6131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F64B25" w:rsidRPr="00290FD9" w:rsidRDefault="008808B8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F64B25" w:rsidRDefault="008808B8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649816,0</w:t>
            </w:r>
          </w:p>
        </w:tc>
        <w:tc>
          <w:tcPr>
            <w:tcW w:w="1984" w:type="dxa"/>
          </w:tcPr>
          <w:p w:rsidR="00F64B25" w:rsidRDefault="00F64B2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F64B25" w:rsidRPr="00400F49" w:rsidTr="002C15B5">
        <w:trPr>
          <w:cantSplit/>
          <w:trHeight w:val="801"/>
        </w:trPr>
        <w:tc>
          <w:tcPr>
            <w:tcW w:w="392" w:type="dxa"/>
          </w:tcPr>
          <w:p w:rsidR="00F64B25" w:rsidRDefault="00F64B25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1417" w:type="dxa"/>
          </w:tcPr>
          <w:p w:rsidR="00F64B25" w:rsidRDefault="00F64B25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Супруга </w:t>
            </w:r>
          </w:p>
        </w:tc>
        <w:tc>
          <w:tcPr>
            <w:tcW w:w="1276" w:type="dxa"/>
          </w:tcPr>
          <w:p w:rsidR="00F64B25" w:rsidRDefault="00F64B25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F64B25" w:rsidRDefault="00F64B25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F64B25" w:rsidRDefault="00F64B25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Квартира</w:t>
            </w:r>
          </w:p>
        </w:tc>
        <w:tc>
          <w:tcPr>
            <w:tcW w:w="1134" w:type="dxa"/>
          </w:tcPr>
          <w:p w:rsidR="00F64B25" w:rsidRDefault="00F64B25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F64B25" w:rsidRDefault="00F64B25" w:rsidP="00F64B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½</w:t>
            </w:r>
          </w:p>
          <w:p w:rsidR="00F64B25" w:rsidRDefault="00F64B25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64B25" w:rsidRDefault="00F64B25" w:rsidP="00AA6D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1500,0</w:t>
            </w:r>
          </w:p>
          <w:p w:rsidR="00F64B25" w:rsidRDefault="00F64B25" w:rsidP="00AA6D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4B25" w:rsidRPr="00F64B25" w:rsidRDefault="00F64B25" w:rsidP="00AA6D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52,7</w:t>
            </w:r>
          </w:p>
        </w:tc>
        <w:tc>
          <w:tcPr>
            <w:tcW w:w="850" w:type="dxa"/>
          </w:tcPr>
          <w:p w:rsidR="00F64B25" w:rsidRDefault="00F64B25" w:rsidP="00F64B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F64B25" w:rsidRDefault="00F64B25" w:rsidP="00F64B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4B25" w:rsidRDefault="00F64B25" w:rsidP="00F64B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F64B25" w:rsidRDefault="00F64B2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64B25" w:rsidRDefault="00F64B25" w:rsidP="00F967E7">
            <w:pPr>
              <w:jc w:val="center"/>
            </w:pPr>
            <w:r w:rsidRPr="00C6131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F64B25" w:rsidRDefault="00F64B25" w:rsidP="00F967E7">
            <w:pPr>
              <w:jc w:val="center"/>
            </w:pPr>
            <w:r w:rsidRPr="00C6131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F64B25" w:rsidRDefault="00F64B25" w:rsidP="00F967E7">
            <w:pPr>
              <w:jc w:val="center"/>
            </w:pPr>
            <w:r w:rsidRPr="00C6131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F64B25" w:rsidRDefault="00F64B25" w:rsidP="00F967E7">
            <w:pPr>
              <w:jc w:val="center"/>
            </w:pPr>
            <w:r w:rsidRPr="00C6131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F64B25" w:rsidRDefault="00F64B2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F64B25" w:rsidRDefault="00F64B2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Тойота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Рав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4</w:t>
            </w:r>
          </w:p>
        </w:tc>
        <w:tc>
          <w:tcPr>
            <w:tcW w:w="1134" w:type="dxa"/>
          </w:tcPr>
          <w:p w:rsidR="00F64B25" w:rsidRDefault="00F64B2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55200,00</w:t>
            </w:r>
          </w:p>
        </w:tc>
        <w:tc>
          <w:tcPr>
            <w:tcW w:w="1984" w:type="dxa"/>
          </w:tcPr>
          <w:p w:rsidR="00F64B25" w:rsidRDefault="00F64B25" w:rsidP="00EA04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D06F31" w:rsidRPr="00400F49" w:rsidTr="002C15B5">
        <w:trPr>
          <w:cantSplit/>
          <w:trHeight w:val="801"/>
        </w:trPr>
        <w:tc>
          <w:tcPr>
            <w:tcW w:w="392" w:type="dxa"/>
          </w:tcPr>
          <w:p w:rsidR="00D06F31" w:rsidRDefault="00D06F31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7.</w:t>
            </w:r>
          </w:p>
        </w:tc>
        <w:tc>
          <w:tcPr>
            <w:tcW w:w="1417" w:type="dxa"/>
          </w:tcPr>
          <w:p w:rsidR="00D06F31" w:rsidRDefault="00D06F31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Сын </w:t>
            </w:r>
          </w:p>
        </w:tc>
        <w:tc>
          <w:tcPr>
            <w:tcW w:w="1276" w:type="dxa"/>
          </w:tcPr>
          <w:p w:rsidR="00D06F31" w:rsidRDefault="00D06F31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06F31" w:rsidRDefault="00D06F31">
            <w:r w:rsidRPr="000A2B65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D06F31" w:rsidRDefault="00D06F31">
            <w:r w:rsidRPr="000A2B65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D06F31" w:rsidRDefault="00D06F31">
            <w:r w:rsidRPr="000A2B65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D06F31" w:rsidRDefault="00D06F31">
            <w:r w:rsidRPr="000A2B65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D06F31" w:rsidRDefault="00D06F31"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D06F31" w:rsidRDefault="00D06F31">
            <w:r w:rsidRPr="007734B4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709" w:type="dxa"/>
          </w:tcPr>
          <w:p w:rsidR="00D06F31" w:rsidRPr="00EA048C" w:rsidRDefault="00D0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048C">
              <w:rPr>
                <w:rFonts w:ascii="Times New Roman" w:hAnsi="Times New Roman" w:cs="Times New Roman"/>
                <w:sz w:val="18"/>
                <w:szCs w:val="18"/>
              </w:rPr>
              <w:t>52,7</w:t>
            </w:r>
          </w:p>
        </w:tc>
        <w:tc>
          <w:tcPr>
            <w:tcW w:w="992" w:type="dxa"/>
          </w:tcPr>
          <w:p w:rsidR="00D06F31" w:rsidRPr="00EA048C" w:rsidRDefault="00D0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048C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D06F31" w:rsidRDefault="00D06F31">
            <w:r w:rsidRPr="00C11BE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D06F31" w:rsidRDefault="00D06F31">
            <w:r w:rsidRPr="00C11BE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D06F31" w:rsidRDefault="00D06F31" w:rsidP="00EA048C">
            <w:pPr>
              <w:jc w:val="center"/>
            </w:pPr>
            <w:r w:rsidRPr="00C11BE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113F32" w:rsidRPr="00400F49" w:rsidTr="002C15B5">
        <w:trPr>
          <w:cantSplit/>
          <w:trHeight w:val="801"/>
        </w:trPr>
        <w:tc>
          <w:tcPr>
            <w:tcW w:w="392" w:type="dxa"/>
          </w:tcPr>
          <w:p w:rsidR="00113F32" w:rsidRDefault="00113F32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1417" w:type="dxa"/>
          </w:tcPr>
          <w:p w:rsidR="00113F32" w:rsidRDefault="00113F32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Бонина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Наталья Александровна</w:t>
            </w:r>
          </w:p>
        </w:tc>
        <w:tc>
          <w:tcPr>
            <w:tcW w:w="1276" w:type="dxa"/>
          </w:tcPr>
          <w:p w:rsidR="00113F32" w:rsidRDefault="00113F32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Директор МБУ «Архитектурно-градостроительное бюро городского округа Ревда»</w:t>
            </w:r>
          </w:p>
        </w:tc>
        <w:tc>
          <w:tcPr>
            <w:tcW w:w="1276" w:type="dxa"/>
          </w:tcPr>
          <w:p w:rsidR="00113F32" w:rsidRDefault="00113F32" w:rsidP="00162E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113F32" w:rsidRDefault="00113F32" w:rsidP="00162E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2)Квартира</w:t>
            </w:r>
          </w:p>
          <w:p w:rsidR="00113F32" w:rsidRDefault="00113F32" w:rsidP="00F64B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13F32" w:rsidRDefault="00113F32" w:rsidP="00162E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113F32" w:rsidRDefault="00113F32" w:rsidP="00113F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113F32" w:rsidRDefault="00113F32" w:rsidP="00EA04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113F32" w:rsidRDefault="00113F32" w:rsidP="00AA6D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1500,0</w:t>
            </w:r>
          </w:p>
          <w:p w:rsidR="00113F32" w:rsidRDefault="00113F32" w:rsidP="00AA6D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13F32" w:rsidRPr="00F64B25" w:rsidRDefault="00113F32" w:rsidP="00AA6D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52,2</w:t>
            </w:r>
          </w:p>
        </w:tc>
        <w:tc>
          <w:tcPr>
            <w:tcW w:w="850" w:type="dxa"/>
          </w:tcPr>
          <w:p w:rsidR="00113F32" w:rsidRDefault="00113F32" w:rsidP="00162E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113F32" w:rsidRDefault="00113F32" w:rsidP="00162E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3F32" w:rsidRDefault="00113F32" w:rsidP="00162E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113F32" w:rsidRDefault="00113F32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13F32" w:rsidRDefault="00113F32">
            <w:r w:rsidRPr="00712A32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113F32" w:rsidRDefault="00113F32">
            <w:r w:rsidRPr="00712A32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113F32" w:rsidRDefault="00113F32">
            <w:r w:rsidRPr="00712A32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113F32" w:rsidRDefault="00113F32">
            <w:r w:rsidRPr="00712A32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113F32" w:rsidRDefault="00113F32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113F32" w:rsidRDefault="00113F32" w:rsidP="00162E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433098,82</w:t>
            </w:r>
          </w:p>
        </w:tc>
        <w:tc>
          <w:tcPr>
            <w:tcW w:w="1984" w:type="dxa"/>
          </w:tcPr>
          <w:p w:rsidR="00113F32" w:rsidRDefault="00113F32" w:rsidP="00EA04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D06F31" w:rsidRPr="00400F49" w:rsidTr="002C15B5">
        <w:trPr>
          <w:cantSplit/>
          <w:trHeight w:val="801"/>
        </w:trPr>
        <w:tc>
          <w:tcPr>
            <w:tcW w:w="392" w:type="dxa"/>
          </w:tcPr>
          <w:p w:rsidR="00D06F31" w:rsidRDefault="00D06F31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1417" w:type="dxa"/>
          </w:tcPr>
          <w:p w:rsidR="00D06F31" w:rsidRDefault="00D06F31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Супруг </w:t>
            </w:r>
          </w:p>
        </w:tc>
        <w:tc>
          <w:tcPr>
            <w:tcW w:w="1276" w:type="dxa"/>
          </w:tcPr>
          <w:p w:rsidR="00D06F31" w:rsidRDefault="00D06F31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06F31" w:rsidRDefault="00D06F31" w:rsidP="00A044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D06F31" w:rsidRDefault="00D06F31" w:rsidP="00A044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Садовый дом</w:t>
            </w:r>
          </w:p>
          <w:p w:rsidR="00D06F31" w:rsidRDefault="00D06F31" w:rsidP="00A044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3) </w:t>
            </w:r>
            <w:r w:rsidRPr="00EB6479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D06F31" w:rsidRDefault="00D06F31" w:rsidP="00A044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06F31" w:rsidRDefault="00D06F31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D06F31" w:rsidRDefault="00D06F31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D06F31" w:rsidRDefault="00D06F31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D06F31" w:rsidRDefault="00D06F31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06F31" w:rsidRDefault="00D06F31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592,5</w:t>
            </w:r>
          </w:p>
          <w:p w:rsidR="00D06F31" w:rsidRDefault="00D06F31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6F31" w:rsidRDefault="00D06F31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12,5</w:t>
            </w:r>
          </w:p>
          <w:p w:rsidR="00D06F31" w:rsidRDefault="00D06F31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6F31" w:rsidRDefault="00D06F31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6F31" w:rsidRPr="00F64B25" w:rsidRDefault="00D06F31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42,0</w:t>
            </w:r>
          </w:p>
        </w:tc>
        <w:tc>
          <w:tcPr>
            <w:tcW w:w="850" w:type="dxa"/>
          </w:tcPr>
          <w:p w:rsidR="00D06F31" w:rsidRDefault="00D06F31" w:rsidP="00EA04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D06F31" w:rsidRDefault="00D06F31" w:rsidP="00EA04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F31" w:rsidRDefault="00D06F31" w:rsidP="00EA04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D06F31" w:rsidRDefault="00D06F31" w:rsidP="00EA04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F31" w:rsidRDefault="00D06F31" w:rsidP="00EA04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D06F31" w:rsidRDefault="00D06F31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D06F31" w:rsidRDefault="00D06F31" w:rsidP="00A04400"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D06F31" w:rsidRDefault="00D06F31">
            <w:r w:rsidRPr="007734B4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709" w:type="dxa"/>
          </w:tcPr>
          <w:p w:rsidR="00D06F31" w:rsidRPr="00C61314" w:rsidRDefault="00D06F31" w:rsidP="00A044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52,2</w:t>
            </w:r>
          </w:p>
        </w:tc>
        <w:tc>
          <w:tcPr>
            <w:tcW w:w="992" w:type="dxa"/>
          </w:tcPr>
          <w:p w:rsidR="00D06F31" w:rsidRPr="00EA048C" w:rsidRDefault="00D06F31" w:rsidP="00A044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048C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D06F31" w:rsidRDefault="00D06F31" w:rsidP="00EA04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D06F31" w:rsidRDefault="00D06F31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Форд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Фьюжин</w:t>
            </w:r>
            <w:proofErr w:type="spellEnd"/>
          </w:p>
        </w:tc>
        <w:tc>
          <w:tcPr>
            <w:tcW w:w="1134" w:type="dxa"/>
          </w:tcPr>
          <w:p w:rsidR="00D06F31" w:rsidRDefault="00113F32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489892,67</w:t>
            </w:r>
          </w:p>
        </w:tc>
        <w:tc>
          <w:tcPr>
            <w:tcW w:w="1984" w:type="dxa"/>
          </w:tcPr>
          <w:p w:rsidR="00D06F31" w:rsidRDefault="00D06F31" w:rsidP="00EA04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D06F31" w:rsidRPr="00400F49" w:rsidTr="002C15B5">
        <w:trPr>
          <w:cantSplit/>
          <w:trHeight w:val="801"/>
        </w:trPr>
        <w:tc>
          <w:tcPr>
            <w:tcW w:w="392" w:type="dxa"/>
          </w:tcPr>
          <w:p w:rsidR="00D06F31" w:rsidRPr="00EA048C" w:rsidRDefault="00D06F31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48C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17" w:type="dxa"/>
          </w:tcPr>
          <w:p w:rsidR="00D06F31" w:rsidRDefault="00D06F31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Дочь </w:t>
            </w:r>
          </w:p>
        </w:tc>
        <w:tc>
          <w:tcPr>
            <w:tcW w:w="1276" w:type="dxa"/>
          </w:tcPr>
          <w:p w:rsidR="00D06F31" w:rsidRDefault="00D06F31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06F31" w:rsidRDefault="00D06F31">
            <w:r w:rsidRPr="0058071C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D06F31" w:rsidRDefault="00D06F31">
            <w:r w:rsidRPr="0058071C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D06F31" w:rsidRDefault="00D06F31">
            <w:r w:rsidRPr="0058071C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D06F31" w:rsidRDefault="00D06F31">
            <w:r w:rsidRPr="0058071C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D06F31" w:rsidRDefault="00D06F31" w:rsidP="00A04400"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D06F31" w:rsidRDefault="00D06F31">
            <w:r w:rsidRPr="00342FA7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709" w:type="dxa"/>
          </w:tcPr>
          <w:p w:rsidR="00D06F31" w:rsidRPr="00C61314" w:rsidRDefault="00D06F31" w:rsidP="00A044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52,2</w:t>
            </w:r>
          </w:p>
        </w:tc>
        <w:tc>
          <w:tcPr>
            <w:tcW w:w="992" w:type="dxa"/>
          </w:tcPr>
          <w:p w:rsidR="00D06F31" w:rsidRPr="00EA048C" w:rsidRDefault="00D06F31" w:rsidP="00A044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048C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D06F31" w:rsidRDefault="00D06F31">
            <w:r w:rsidRPr="00C04B4E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D06F31" w:rsidRDefault="00D06F31">
            <w:r w:rsidRPr="00C04B4E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D06F31" w:rsidRDefault="00D06F31" w:rsidP="00EA048C">
            <w:pPr>
              <w:jc w:val="center"/>
            </w:pPr>
            <w:r w:rsidRPr="00C04B4E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D06F31" w:rsidRPr="00400F49" w:rsidTr="002C15B5">
        <w:trPr>
          <w:cantSplit/>
          <w:trHeight w:val="801"/>
        </w:trPr>
        <w:tc>
          <w:tcPr>
            <w:tcW w:w="392" w:type="dxa"/>
          </w:tcPr>
          <w:p w:rsidR="00D06F31" w:rsidRPr="00EA048C" w:rsidRDefault="00D06F31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48C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417" w:type="dxa"/>
          </w:tcPr>
          <w:p w:rsidR="00D06F31" w:rsidRDefault="00D06F31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Сын </w:t>
            </w:r>
          </w:p>
        </w:tc>
        <w:tc>
          <w:tcPr>
            <w:tcW w:w="1276" w:type="dxa"/>
          </w:tcPr>
          <w:p w:rsidR="00D06F31" w:rsidRDefault="00D06F31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06F31" w:rsidRDefault="00D06F31" w:rsidP="00A04400">
            <w:r w:rsidRPr="0058071C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D06F31" w:rsidRDefault="00D06F31" w:rsidP="00A04400">
            <w:r w:rsidRPr="0058071C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D06F31" w:rsidRDefault="00D06F31" w:rsidP="00A04400">
            <w:r w:rsidRPr="0058071C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D06F31" w:rsidRDefault="00D06F31" w:rsidP="00A04400">
            <w:r w:rsidRPr="0058071C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D06F31" w:rsidRDefault="00D06F31" w:rsidP="00A04400"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D06F31" w:rsidRDefault="00D06F31">
            <w:r w:rsidRPr="00342FA7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709" w:type="dxa"/>
          </w:tcPr>
          <w:p w:rsidR="00D06F31" w:rsidRPr="00C61314" w:rsidRDefault="00D06F31" w:rsidP="00A044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52,2</w:t>
            </w:r>
          </w:p>
        </w:tc>
        <w:tc>
          <w:tcPr>
            <w:tcW w:w="992" w:type="dxa"/>
          </w:tcPr>
          <w:p w:rsidR="00D06F31" w:rsidRPr="00EA048C" w:rsidRDefault="00D06F31" w:rsidP="00A044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048C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D06F31" w:rsidRDefault="00D06F31" w:rsidP="00A04400">
            <w:r w:rsidRPr="00C04B4E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D06F31" w:rsidRDefault="00D06F31" w:rsidP="00A04400">
            <w:r w:rsidRPr="00C04B4E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D06F31" w:rsidRDefault="00D06F31" w:rsidP="00EA048C">
            <w:pPr>
              <w:jc w:val="center"/>
            </w:pPr>
            <w:r w:rsidRPr="00C04B4E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6C3E63" w:rsidRPr="00400F49" w:rsidTr="002C15B5">
        <w:trPr>
          <w:cantSplit/>
          <w:trHeight w:val="801"/>
        </w:trPr>
        <w:tc>
          <w:tcPr>
            <w:tcW w:w="392" w:type="dxa"/>
          </w:tcPr>
          <w:p w:rsidR="006C3E63" w:rsidRPr="00EA048C" w:rsidRDefault="006C3E63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417" w:type="dxa"/>
          </w:tcPr>
          <w:p w:rsidR="006C3E63" w:rsidRDefault="006C3E63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Вдовина Светлана Николаевна</w:t>
            </w:r>
          </w:p>
        </w:tc>
        <w:tc>
          <w:tcPr>
            <w:tcW w:w="1276" w:type="dxa"/>
          </w:tcPr>
          <w:p w:rsidR="006C3E63" w:rsidRDefault="006C3E63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Директор МКУ «Архив городского округа Ревда»</w:t>
            </w:r>
          </w:p>
        </w:tc>
        <w:tc>
          <w:tcPr>
            <w:tcW w:w="1276" w:type="dxa"/>
          </w:tcPr>
          <w:p w:rsidR="006C3E63" w:rsidRDefault="006C3E63" w:rsidP="00EA04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Квартира</w:t>
            </w:r>
          </w:p>
        </w:tc>
        <w:tc>
          <w:tcPr>
            <w:tcW w:w="1134" w:type="dxa"/>
          </w:tcPr>
          <w:p w:rsidR="006C3E63" w:rsidRDefault="006C3E63" w:rsidP="00162E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долевая 1/3 </w:t>
            </w:r>
          </w:p>
          <w:p w:rsidR="006C3E63" w:rsidRDefault="006C3E63" w:rsidP="00162E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3E63" w:rsidRDefault="006C3E63" w:rsidP="00162E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3E63" w:rsidRDefault="006C3E63" w:rsidP="00EA04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C3E63" w:rsidRDefault="006C3E63" w:rsidP="00AA6D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60,5</w:t>
            </w:r>
          </w:p>
        </w:tc>
        <w:tc>
          <w:tcPr>
            <w:tcW w:w="850" w:type="dxa"/>
          </w:tcPr>
          <w:p w:rsidR="006C3E63" w:rsidRDefault="006C3E63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992" w:type="dxa"/>
          </w:tcPr>
          <w:p w:rsidR="006C3E63" w:rsidRDefault="006C3E63" w:rsidP="00A044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Квартира</w:t>
            </w:r>
          </w:p>
        </w:tc>
        <w:tc>
          <w:tcPr>
            <w:tcW w:w="1418" w:type="dxa"/>
          </w:tcPr>
          <w:p w:rsidR="006C3E63" w:rsidRDefault="006C3E63">
            <w:r w:rsidRPr="008A45FA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709" w:type="dxa"/>
          </w:tcPr>
          <w:p w:rsidR="006C3E63" w:rsidRDefault="006C3E63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60,5</w:t>
            </w:r>
          </w:p>
        </w:tc>
        <w:tc>
          <w:tcPr>
            <w:tcW w:w="992" w:type="dxa"/>
          </w:tcPr>
          <w:p w:rsidR="006C3E63" w:rsidRDefault="006C3E63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6C3E63" w:rsidRDefault="006C3E63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6C3E63" w:rsidRDefault="006C3E63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280927,0</w:t>
            </w:r>
          </w:p>
        </w:tc>
        <w:tc>
          <w:tcPr>
            <w:tcW w:w="1984" w:type="dxa"/>
          </w:tcPr>
          <w:p w:rsidR="006C3E63" w:rsidRDefault="006C3E63" w:rsidP="00EA04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4B4E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6C3E63" w:rsidRPr="00400F49" w:rsidTr="002C15B5">
        <w:trPr>
          <w:cantSplit/>
          <w:trHeight w:val="801"/>
        </w:trPr>
        <w:tc>
          <w:tcPr>
            <w:tcW w:w="392" w:type="dxa"/>
          </w:tcPr>
          <w:p w:rsidR="006C3E63" w:rsidRPr="00EA048C" w:rsidRDefault="006C3E63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417" w:type="dxa"/>
          </w:tcPr>
          <w:p w:rsidR="006C3E63" w:rsidRDefault="006C3E63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Супруг </w:t>
            </w:r>
          </w:p>
        </w:tc>
        <w:tc>
          <w:tcPr>
            <w:tcW w:w="1276" w:type="dxa"/>
          </w:tcPr>
          <w:p w:rsidR="006C3E63" w:rsidRDefault="006C3E63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6C3E63" w:rsidRDefault="006C3E63" w:rsidP="00A044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Квартира</w:t>
            </w:r>
          </w:p>
        </w:tc>
        <w:tc>
          <w:tcPr>
            <w:tcW w:w="1134" w:type="dxa"/>
          </w:tcPr>
          <w:p w:rsidR="006C3E63" w:rsidRDefault="006C3E63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долевая 1/3 </w:t>
            </w:r>
          </w:p>
          <w:p w:rsidR="006C3E63" w:rsidRDefault="006C3E63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3E63" w:rsidRDefault="006C3E63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3E63" w:rsidRDefault="006C3E63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C3E63" w:rsidRDefault="006C3E63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60,5</w:t>
            </w:r>
          </w:p>
        </w:tc>
        <w:tc>
          <w:tcPr>
            <w:tcW w:w="850" w:type="dxa"/>
          </w:tcPr>
          <w:p w:rsidR="006C3E63" w:rsidRDefault="006C3E63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992" w:type="dxa"/>
          </w:tcPr>
          <w:p w:rsidR="006C3E63" w:rsidRDefault="006C3E63" w:rsidP="00A044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Квартира</w:t>
            </w:r>
          </w:p>
        </w:tc>
        <w:tc>
          <w:tcPr>
            <w:tcW w:w="1418" w:type="dxa"/>
          </w:tcPr>
          <w:p w:rsidR="006C3E63" w:rsidRDefault="006C3E63">
            <w:r w:rsidRPr="008A45FA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709" w:type="dxa"/>
          </w:tcPr>
          <w:p w:rsidR="006C3E63" w:rsidRDefault="006C3E63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60,5</w:t>
            </w:r>
          </w:p>
        </w:tc>
        <w:tc>
          <w:tcPr>
            <w:tcW w:w="992" w:type="dxa"/>
          </w:tcPr>
          <w:p w:rsidR="006C3E63" w:rsidRDefault="006C3E63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6C3E63" w:rsidRDefault="006C3E63" w:rsidP="00162E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6C3E63" w:rsidRDefault="006C3E63" w:rsidP="00162E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Тойота Авенсис</w:t>
            </w:r>
          </w:p>
        </w:tc>
        <w:tc>
          <w:tcPr>
            <w:tcW w:w="1134" w:type="dxa"/>
          </w:tcPr>
          <w:p w:rsidR="006C3E63" w:rsidRPr="00C03245" w:rsidRDefault="006C3E63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326546,0</w:t>
            </w:r>
          </w:p>
        </w:tc>
        <w:tc>
          <w:tcPr>
            <w:tcW w:w="1984" w:type="dxa"/>
          </w:tcPr>
          <w:p w:rsidR="006C3E63" w:rsidRPr="00C03245" w:rsidRDefault="006C3E63" w:rsidP="00EA04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6C3E63" w:rsidRPr="0020498A" w:rsidTr="002C15B5">
        <w:trPr>
          <w:trHeight w:val="365"/>
        </w:trPr>
        <w:tc>
          <w:tcPr>
            <w:tcW w:w="392" w:type="dxa"/>
          </w:tcPr>
          <w:p w:rsidR="006C3E63" w:rsidRPr="00162E04" w:rsidRDefault="006C3E63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2E04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417" w:type="dxa"/>
          </w:tcPr>
          <w:p w:rsidR="006C3E63" w:rsidRPr="00290FD9" w:rsidRDefault="006C3E63" w:rsidP="00C032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Сын </w:t>
            </w:r>
          </w:p>
        </w:tc>
        <w:tc>
          <w:tcPr>
            <w:tcW w:w="1276" w:type="dxa"/>
          </w:tcPr>
          <w:p w:rsidR="006C3E63" w:rsidRPr="00290FD9" w:rsidRDefault="006C3E63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6C3E63" w:rsidRDefault="006C3E63" w:rsidP="00A044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Квартира</w:t>
            </w:r>
          </w:p>
        </w:tc>
        <w:tc>
          <w:tcPr>
            <w:tcW w:w="1134" w:type="dxa"/>
          </w:tcPr>
          <w:p w:rsidR="006C3E63" w:rsidRDefault="006C3E63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долевая 1/3 </w:t>
            </w:r>
          </w:p>
          <w:p w:rsidR="006C3E63" w:rsidRDefault="006C3E63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3E63" w:rsidRDefault="006C3E63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3E63" w:rsidRDefault="006C3E63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C3E63" w:rsidRDefault="006C3E63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60,5</w:t>
            </w:r>
          </w:p>
        </w:tc>
        <w:tc>
          <w:tcPr>
            <w:tcW w:w="850" w:type="dxa"/>
          </w:tcPr>
          <w:p w:rsidR="006C3E63" w:rsidRDefault="006C3E63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992" w:type="dxa"/>
          </w:tcPr>
          <w:p w:rsidR="006C3E63" w:rsidRDefault="006C3E63" w:rsidP="00A044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Квартира</w:t>
            </w:r>
          </w:p>
        </w:tc>
        <w:tc>
          <w:tcPr>
            <w:tcW w:w="1418" w:type="dxa"/>
          </w:tcPr>
          <w:p w:rsidR="006C3E63" w:rsidRDefault="006C3E63">
            <w:r w:rsidRPr="008A45FA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709" w:type="dxa"/>
          </w:tcPr>
          <w:p w:rsidR="006C3E63" w:rsidRDefault="006C3E63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60,5</w:t>
            </w:r>
          </w:p>
        </w:tc>
        <w:tc>
          <w:tcPr>
            <w:tcW w:w="992" w:type="dxa"/>
          </w:tcPr>
          <w:p w:rsidR="006C3E63" w:rsidRDefault="006C3E63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6C3E63" w:rsidRDefault="006C3E63" w:rsidP="006C3E63">
            <w:pPr>
              <w:jc w:val="center"/>
            </w:pPr>
            <w:r w:rsidRPr="00EC5D9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6C3E63" w:rsidRDefault="006C3E63">
            <w:r w:rsidRPr="00EC5D9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6C3E63" w:rsidRDefault="006C3E63" w:rsidP="00162E04">
            <w:pPr>
              <w:jc w:val="center"/>
            </w:pPr>
            <w:r w:rsidRPr="000C301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6C3E63" w:rsidRPr="0020498A" w:rsidTr="002C15B5">
        <w:trPr>
          <w:trHeight w:val="365"/>
        </w:trPr>
        <w:tc>
          <w:tcPr>
            <w:tcW w:w="392" w:type="dxa"/>
          </w:tcPr>
          <w:p w:rsidR="006C3E63" w:rsidRPr="00162E04" w:rsidRDefault="006C3E63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417" w:type="dxa"/>
          </w:tcPr>
          <w:p w:rsidR="006C3E63" w:rsidRDefault="006C3E63" w:rsidP="00C032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Сын </w:t>
            </w:r>
          </w:p>
        </w:tc>
        <w:tc>
          <w:tcPr>
            <w:tcW w:w="1276" w:type="dxa"/>
          </w:tcPr>
          <w:p w:rsidR="006C3E63" w:rsidRPr="00290FD9" w:rsidRDefault="006C3E63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6C3E63" w:rsidRDefault="006C3E63" w:rsidP="00E54C4F">
            <w:r w:rsidRPr="0058071C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6C3E63" w:rsidRDefault="006C3E63" w:rsidP="00E54C4F">
            <w:r w:rsidRPr="0058071C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6C3E63" w:rsidRDefault="006C3E63" w:rsidP="00E54C4F">
            <w:r w:rsidRPr="0058071C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6C3E63" w:rsidRDefault="006C3E63" w:rsidP="00E54C4F">
            <w:r w:rsidRPr="0058071C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6C3E63" w:rsidRDefault="006C3E63" w:rsidP="00E54C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Квартира</w:t>
            </w:r>
          </w:p>
        </w:tc>
        <w:tc>
          <w:tcPr>
            <w:tcW w:w="1418" w:type="dxa"/>
          </w:tcPr>
          <w:p w:rsidR="006C3E63" w:rsidRDefault="006C3E63">
            <w:r w:rsidRPr="008A45FA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709" w:type="dxa"/>
          </w:tcPr>
          <w:p w:rsidR="006C3E63" w:rsidRDefault="006C3E63" w:rsidP="00E54C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60,5</w:t>
            </w:r>
          </w:p>
        </w:tc>
        <w:tc>
          <w:tcPr>
            <w:tcW w:w="992" w:type="dxa"/>
          </w:tcPr>
          <w:p w:rsidR="006C3E63" w:rsidRDefault="006C3E63" w:rsidP="00E54C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6C3E63" w:rsidRDefault="006C3E63" w:rsidP="006C3E63">
            <w:pPr>
              <w:jc w:val="center"/>
            </w:pPr>
            <w:r w:rsidRPr="00EC5D9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6C3E63" w:rsidRDefault="006C3E63" w:rsidP="00E54C4F">
            <w:r w:rsidRPr="00EC5D9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6C3E63" w:rsidRDefault="006C3E63" w:rsidP="00E54C4F">
            <w:pPr>
              <w:jc w:val="center"/>
            </w:pPr>
            <w:r w:rsidRPr="000C301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6C3E63" w:rsidRPr="0020498A" w:rsidTr="002C15B5">
        <w:trPr>
          <w:trHeight w:val="365"/>
        </w:trPr>
        <w:tc>
          <w:tcPr>
            <w:tcW w:w="392" w:type="dxa"/>
          </w:tcPr>
          <w:p w:rsidR="006C3E63" w:rsidRDefault="006F3111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417" w:type="dxa"/>
          </w:tcPr>
          <w:p w:rsidR="006C3E63" w:rsidRDefault="006C3E63" w:rsidP="00C032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Зырянов</w:t>
            </w:r>
          </w:p>
          <w:p w:rsidR="006C3E63" w:rsidRDefault="006C3E63" w:rsidP="00C032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Алексей</w:t>
            </w:r>
          </w:p>
          <w:p w:rsidR="006C3E63" w:rsidRDefault="006C3E63" w:rsidP="00C032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Владимирович </w:t>
            </w:r>
          </w:p>
        </w:tc>
        <w:tc>
          <w:tcPr>
            <w:tcW w:w="1276" w:type="dxa"/>
          </w:tcPr>
          <w:p w:rsidR="006C3E63" w:rsidRPr="00290FD9" w:rsidRDefault="00F46B42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Главный лесничий </w:t>
            </w:r>
            <w:r w:rsidR="00271C8B">
              <w:rPr>
                <w:rFonts w:ascii="Times New Roman" w:hAnsi="Times New Roman" w:cs="Times New Roman"/>
                <w:sz w:val="18"/>
                <w:szCs w:val="18"/>
              </w:rPr>
              <w:t>МБУ городского округа Ревда «</w:t>
            </w:r>
            <w:proofErr w:type="spellStart"/>
            <w:r w:rsidR="00271C8B">
              <w:rPr>
                <w:rFonts w:ascii="Times New Roman" w:hAnsi="Times New Roman" w:cs="Times New Roman"/>
                <w:sz w:val="18"/>
                <w:szCs w:val="18"/>
              </w:rPr>
              <w:t>Ревдинское</w:t>
            </w:r>
            <w:proofErr w:type="spellEnd"/>
            <w:r w:rsidR="00271C8B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лесничество»</w:t>
            </w:r>
          </w:p>
        </w:tc>
        <w:tc>
          <w:tcPr>
            <w:tcW w:w="1276" w:type="dxa"/>
          </w:tcPr>
          <w:p w:rsidR="006C3E63" w:rsidRDefault="006C3E63" w:rsidP="00E54C4F">
            <w:r w:rsidRPr="0058071C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6C3E63" w:rsidRDefault="006C3E63" w:rsidP="00E54C4F">
            <w:r w:rsidRPr="0058071C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6C3E63" w:rsidRDefault="006C3E63" w:rsidP="00E54C4F">
            <w:r w:rsidRPr="0058071C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6C3E63" w:rsidRDefault="006C3E63" w:rsidP="00E54C4F">
            <w:r w:rsidRPr="0058071C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6C3E63" w:rsidRDefault="006C3E63" w:rsidP="00E54C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Квартира</w:t>
            </w:r>
          </w:p>
        </w:tc>
        <w:tc>
          <w:tcPr>
            <w:tcW w:w="1418" w:type="dxa"/>
          </w:tcPr>
          <w:p w:rsidR="006C3E63" w:rsidRDefault="006C3E63" w:rsidP="00E54C4F">
            <w:r w:rsidRPr="008A45FA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709" w:type="dxa"/>
          </w:tcPr>
          <w:p w:rsidR="006C3E63" w:rsidRDefault="006C3E63" w:rsidP="00E54C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36,3</w:t>
            </w:r>
          </w:p>
        </w:tc>
        <w:tc>
          <w:tcPr>
            <w:tcW w:w="992" w:type="dxa"/>
          </w:tcPr>
          <w:p w:rsidR="006C3E63" w:rsidRDefault="006C3E63" w:rsidP="00E54C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6C3E63" w:rsidRDefault="006C3E63" w:rsidP="00E54C4F">
            <w:pPr>
              <w:jc w:val="center"/>
            </w:pPr>
            <w:r w:rsidRPr="00EC5D9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6C3E63" w:rsidRPr="00EC5D99" w:rsidRDefault="006C3E63" w:rsidP="00E54C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391016,38</w:t>
            </w:r>
          </w:p>
        </w:tc>
        <w:tc>
          <w:tcPr>
            <w:tcW w:w="1984" w:type="dxa"/>
          </w:tcPr>
          <w:p w:rsidR="006C3E63" w:rsidRPr="000C3016" w:rsidRDefault="006C3E63" w:rsidP="00E54C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6C3E63" w:rsidRPr="0020498A" w:rsidTr="002C15B5">
        <w:trPr>
          <w:trHeight w:val="365"/>
        </w:trPr>
        <w:tc>
          <w:tcPr>
            <w:tcW w:w="392" w:type="dxa"/>
          </w:tcPr>
          <w:p w:rsidR="006C3E63" w:rsidRDefault="006F3111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17</w:t>
            </w:r>
          </w:p>
        </w:tc>
        <w:tc>
          <w:tcPr>
            <w:tcW w:w="1417" w:type="dxa"/>
          </w:tcPr>
          <w:p w:rsidR="006C3E63" w:rsidRDefault="006C3E63" w:rsidP="00C032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Дочь </w:t>
            </w:r>
          </w:p>
        </w:tc>
        <w:tc>
          <w:tcPr>
            <w:tcW w:w="1276" w:type="dxa"/>
          </w:tcPr>
          <w:p w:rsidR="006C3E63" w:rsidRPr="00290FD9" w:rsidRDefault="006C3E63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6C3E63" w:rsidRDefault="006C3E63" w:rsidP="00E54C4F">
            <w:r w:rsidRPr="0058071C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6C3E63" w:rsidRDefault="006C3E63" w:rsidP="00E54C4F">
            <w:r w:rsidRPr="0058071C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6C3E63" w:rsidRDefault="006C3E63" w:rsidP="00E54C4F">
            <w:r w:rsidRPr="0058071C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6C3E63" w:rsidRDefault="006C3E63" w:rsidP="00E54C4F">
            <w:r w:rsidRPr="0058071C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6C3E63" w:rsidRDefault="006C3E63" w:rsidP="00E54C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Квартира</w:t>
            </w:r>
          </w:p>
        </w:tc>
        <w:tc>
          <w:tcPr>
            <w:tcW w:w="1418" w:type="dxa"/>
          </w:tcPr>
          <w:p w:rsidR="006C3E63" w:rsidRDefault="006C3E63" w:rsidP="00E54C4F">
            <w:r w:rsidRPr="008A45FA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709" w:type="dxa"/>
          </w:tcPr>
          <w:p w:rsidR="006C3E63" w:rsidRDefault="006C3E63" w:rsidP="00E54C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36,3</w:t>
            </w:r>
          </w:p>
        </w:tc>
        <w:tc>
          <w:tcPr>
            <w:tcW w:w="992" w:type="dxa"/>
          </w:tcPr>
          <w:p w:rsidR="006C3E63" w:rsidRDefault="006C3E63" w:rsidP="00E54C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6C3E63" w:rsidRDefault="006C3E63" w:rsidP="00E54C4F">
            <w:pPr>
              <w:jc w:val="center"/>
            </w:pPr>
            <w:r w:rsidRPr="00EC5D9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6C3E63" w:rsidRDefault="006C3E63" w:rsidP="00E54C4F">
            <w:r w:rsidRPr="00EC5D9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6C3E63" w:rsidRDefault="006C3E63" w:rsidP="00E54C4F">
            <w:pPr>
              <w:jc w:val="center"/>
            </w:pPr>
            <w:r w:rsidRPr="000C301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271C8B" w:rsidRPr="0020498A" w:rsidTr="002C15B5">
        <w:trPr>
          <w:trHeight w:val="365"/>
        </w:trPr>
        <w:tc>
          <w:tcPr>
            <w:tcW w:w="392" w:type="dxa"/>
          </w:tcPr>
          <w:p w:rsidR="00271C8B" w:rsidRDefault="006F3111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417" w:type="dxa"/>
          </w:tcPr>
          <w:p w:rsidR="00271C8B" w:rsidRDefault="00271C8B" w:rsidP="00C032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Краснова Галина Ивановна</w:t>
            </w:r>
          </w:p>
        </w:tc>
        <w:tc>
          <w:tcPr>
            <w:tcW w:w="1276" w:type="dxa"/>
          </w:tcPr>
          <w:p w:rsidR="00271C8B" w:rsidRPr="00290FD9" w:rsidRDefault="00271C8B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Начальник МКУ «Управление капитального строительства»</w:t>
            </w:r>
          </w:p>
        </w:tc>
        <w:tc>
          <w:tcPr>
            <w:tcW w:w="1276" w:type="dxa"/>
          </w:tcPr>
          <w:p w:rsidR="00271C8B" w:rsidRDefault="00271C8B" w:rsidP="00271C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271C8B" w:rsidRDefault="00271C8B" w:rsidP="00271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Жилой дом</w:t>
            </w:r>
          </w:p>
          <w:p w:rsidR="00271C8B" w:rsidRDefault="00271C8B" w:rsidP="00271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3)Квартира</w:t>
            </w:r>
          </w:p>
          <w:p w:rsidR="00271C8B" w:rsidRDefault="00271C8B" w:rsidP="00271C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1C8B" w:rsidRDefault="00271C8B" w:rsidP="00271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4) Квартира</w:t>
            </w:r>
          </w:p>
          <w:p w:rsidR="00271C8B" w:rsidRDefault="00271C8B" w:rsidP="00271C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1C8B" w:rsidRPr="0058071C" w:rsidRDefault="00271C8B" w:rsidP="00271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5)Гараж</w:t>
            </w:r>
          </w:p>
        </w:tc>
        <w:tc>
          <w:tcPr>
            <w:tcW w:w="1134" w:type="dxa"/>
          </w:tcPr>
          <w:p w:rsidR="00271C8B" w:rsidRDefault="00271C8B" w:rsidP="00E54C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271C8B" w:rsidRDefault="00271C8B" w:rsidP="00E54C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271C8B" w:rsidRDefault="00271C8B" w:rsidP="00271C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271C8B" w:rsidRDefault="00271C8B" w:rsidP="00271C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271C8B" w:rsidRPr="00C03245" w:rsidRDefault="00271C8B" w:rsidP="00271C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</w:tc>
        <w:tc>
          <w:tcPr>
            <w:tcW w:w="709" w:type="dxa"/>
          </w:tcPr>
          <w:p w:rsidR="00271C8B" w:rsidRDefault="00271C8B" w:rsidP="00E54C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706</w:t>
            </w:r>
            <w:r w:rsidRPr="00A04400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271C8B" w:rsidRDefault="00271C8B" w:rsidP="00E54C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71C8B" w:rsidRDefault="00271C8B" w:rsidP="00E54C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260,0</w:t>
            </w:r>
          </w:p>
          <w:p w:rsidR="00271C8B" w:rsidRDefault="00271C8B" w:rsidP="00E54C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71C8B" w:rsidRDefault="00271C8B" w:rsidP="00E54C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64,6</w:t>
            </w:r>
          </w:p>
          <w:p w:rsidR="00271C8B" w:rsidRDefault="00271C8B" w:rsidP="00E54C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71C8B" w:rsidRDefault="00271C8B" w:rsidP="00E54C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71C8B" w:rsidRDefault="00271C8B" w:rsidP="00E54C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62,6</w:t>
            </w:r>
          </w:p>
          <w:p w:rsidR="00271C8B" w:rsidRDefault="00271C8B" w:rsidP="00E54C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71C8B" w:rsidRDefault="00271C8B" w:rsidP="00E54C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21,7</w:t>
            </w:r>
          </w:p>
          <w:p w:rsidR="00271C8B" w:rsidRPr="00A04400" w:rsidRDefault="00271C8B" w:rsidP="00E54C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271C8B" w:rsidRDefault="00271C8B" w:rsidP="00E54C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71C8B" w:rsidRDefault="00271C8B" w:rsidP="00E54C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1C8B" w:rsidRDefault="00271C8B" w:rsidP="00E54C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271C8B" w:rsidRDefault="00271C8B" w:rsidP="00E54C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1C8B" w:rsidRDefault="00271C8B" w:rsidP="00271C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71C8B" w:rsidRDefault="00271C8B" w:rsidP="00271C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1C8B" w:rsidRDefault="00271C8B" w:rsidP="00271C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71C8B" w:rsidRDefault="00271C8B" w:rsidP="00271C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1C8B" w:rsidRPr="00290FD9" w:rsidRDefault="00271C8B" w:rsidP="00271C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271C8B" w:rsidRDefault="00271C8B">
            <w:r w:rsidRPr="008F3502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271C8B" w:rsidRDefault="00271C8B">
            <w:r w:rsidRPr="008F3502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271C8B" w:rsidRDefault="00271C8B">
            <w:r w:rsidRPr="008F3502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271C8B" w:rsidRDefault="00271C8B">
            <w:r w:rsidRPr="008F3502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271C8B" w:rsidRDefault="00271C8B">
            <w:r w:rsidRPr="008F3502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271C8B" w:rsidRPr="00EC5D99" w:rsidRDefault="00271C8B" w:rsidP="00E54C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525653,43</w:t>
            </w:r>
          </w:p>
        </w:tc>
        <w:tc>
          <w:tcPr>
            <w:tcW w:w="1984" w:type="dxa"/>
          </w:tcPr>
          <w:p w:rsidR="00271C8B" w:rsidRPr="000C3016" w:rsidRDefault="00271C8B" w:rsidP="00E54C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01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271C8B" w:rsidRPr="0020498A" w:rsidTr="002C15B5">
        <w:trPr>
          <w:trHeight w:val="365"/>
        </w:trPr>
        <w:tc>
          <w:tcPr>
            <w:tcW w:w="392" w:type="dxa"/>
          </w:tcPr>
          <w:p w:rsidR="00271C8B" w:rsidRDefault="006F3111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417" w:type="dxa"/>
          </w:tcPr>
          <w:p w:rsidR="00271C8B" w:rsidRDefault="00271C8B" w:rsidP="00C032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Супруг </w:t>
            </w:r>
          </w:p>
        </w:tc>
        <w:tc>
          <w:tcPr>
            <w:tcW w:w="1276" w:type="dxa"/>
          </w:tcPr>
          <w:p w:rsidR="00271C8B" w:rsidRDefault="00271C8B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271C8B" w:rsidRDefault="00271C8B" w:rsidP="00E54C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271C8B" w:rsidRDefault="00271C8B" w:rsidP="00E54C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Жилой дом</w:t>
            </w:r>
          </w:p>
          <w:p w:rsidR="00271C8B" w:rsidRDefault="00271C8B" w:rsidP="00E54C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3)Квартира</w:t>
            </w:r>
          </w:p>
          <w:p w:rsidR="00271C8B" w:rsidRDefault="00271C8B" w:rsidP="00E54C4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1C8B" w:rsidRDefault="00271C8B" w:rsidP="00E54C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4) Гараж</w:t>
            </w:r>
          </w:p>
          <w:p w:rsidR="00271C8B" w:rsidRDefault="00271C8B" w:rsidP="00E54C4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1C8B" w:rsidRPr="0058071C" w:rsidRDefault="00271C8B" w:rsidP="00E54C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5)Гараж</w:t>
            </w:r>
          </w:p>
        </w:tc>
        <w:tc>
          <w:tcPr>
            <w:tcW w:w="1134" w:type="dxa"/>
          </w:tcPr>
          <w:p w:rsidR="00271C8B" w:rsidRDefault="00271C8B" w:rsidP="00E54C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271C8B" w:rsidRDefault="00271C8B" w:rsidP="00E54C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271C8B" w:rsidRDefault="00271C8B" w:rsidP="00E54C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271C8B" w:rsidRDefault="00271C8B" w:rsidP="00E54C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271C8B" w:rsidRPr="00C03245" w:rsidRDefault="00271C8B" w:rsidP="00E54C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</w:tc>
        <w:tc>
          <w:tcPr>
            <w:tcW w:w="709" w:type="dxa"/>
          </w:tcPr>
          <w:p w:rsidR="00271C8B" w:rsidRDefault="00271C8B" w:rsidP="00E54C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2152,0</w:t>
            </w:r>
          </w:p>
          <w:p w:rsidR="00271C8B" w:rsidRDefault="00271C8B" w:rsidP="00E54C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71C8B" w:rsidRDefault="00271C8B" w:rsidP="00E54C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34,2</w:t>
            </w:r>
          </w:p>
          <w:p w:rsidR="00271C8B" w:rsidRDefault="00271C8B" w:rsidP="00E54C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71C8B" w:rsidRDefault="00271C8B" w:rsidP="00E54C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71C8B" w:rsidRDefault="00271C8B" w:rsidP="00E54C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67,2</w:t>
            </w:r>
          </w:p>
          <w:p w:rsidR="00271C8B" w:rsidRDefault="00271C8B" w:rsidP="00E54C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71C8B" w:rsidRDefault="00271C8B" w:rsidP="00271C8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26,6</w:t>
            </w:r>
          </w:p>
          <w:p w:rsidR="00271C8B" w:rsidRDefault="00271C8B" w:rsidP="00271C8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71C8B" w:rsidRPr="00A04400" w:rsidRDefault="00271C8B" w:rsidP="00271C8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22,0</w:t>
            </w:r>
          </w:p>
        </w:tc>
        <w:tc>
          <w:tcPr>
            <w:tcW w:w="850" w:type="dxa"/>
          </w:tcPr>
          <w:p w:rsidR="00271C8B" w:rsidRDefault="00271C8B" w:rsidP="00E54C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71C8B" w:rsidRDefault="00271C8B" w:rsidP="00E54C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1C8B" w:rsidRDefault="00271C8B" w:rsidP="00E54C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271C8B" w:rsidRDefault="00271C8B" w:rsidP="00E54C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1C8B" w:rsidRDefault="00271C8B" w:rsidP="00E54C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71C8B" w:rsidRDefault="00271C8B" w:rsidP="00E54C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1C8B" w:rsidRDefault="00271C8B" w:rsidP="00E54C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71C8B" w:rsidRDefault="00271C8B" w:rsidP="00E54C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1C8B" w:rsidRPr="00290FD9" w:rsidRDefault="00271C8B" w:rsidP="00E54C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271C8B" w:rsidRDefault="00271C8B"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271C8B" w:rsidRDefault="00271C8B"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271C8B" w:rsidRDefault="00271C8B"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271C8B" w:rsidRDefault="00271C8B"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271C8B" w:rsidRDefault="00271C8B" w:rsidP="00271C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271C8B" w:rsidRDefault="00271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Тойота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королла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271C8B" w:rsidRPr="008F3502" w:rsidRDefault="00271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Шкода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октавиа</w:t>
            </w:r>
            <w:proofErr w:type="spellEnd"/>
          </w:p>
        </w:tc>
        <w:tc>
          <w:tcPr>
            <w:tcW w:w="1134" w:type="dxa"/>
          </w:tcPr>
          <w:p w:rsidR="00271C8B" w:rsidRDefault="00271C8B" w:rsidP="00E54C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221071,87</w:t>
            </w:r>
          </w:p>
        </w:tc>
        <w:tc>
          <w:tcPr>
            <w:tcW w:w="1984" w:type="dxa"/>
          </w:tcPr>
          <w:p w:rsidR="00271C8B" w:rsidRPr="000C3016" w:rsidRDefault="00271C8B" w:rsidP="00E54C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01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AB3770" w:rsidRPr="0020498A" w:rsidTr="002C15B5">
        <w:trPr>
          <w:trHeight w:val="365"/>
        </w:trPr>
        <w:tc>
          <w:tcPr>
            <w:tcW w:w="392" w:type="dxa"/>
          </w:tcPr>
          <w:p w:rsidR="00AB3770" w:rsidRPr="00162E04" w:rsidRDefault="006F3111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417" w:type="dxa"/>
          </w:tcPr>
          <w:p w:rsidR="00AB3770" w:rsidRPr="00E54C4F" w:rsidRDefault="00AB37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54C4F">
              <w:rPr>
                <w:rFonts w:ascii="Times New Roman" w:hAnsi="Times New Roman" w:cs="Times New Roman"/>
                <w:sz w:val="18"/>
                <w:szCs w:val="18"/>
              </w:rPr>
              <w:t>Кухаренков</w:t>
            </w:r>
            <w:proofErr w:type="spellEnd"/>
          </w:p>
          <w:p w:rsidR="00AB3770" w:rsidRPr="00E54C4F" w:rsidRDefault="00AB37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4C4F">
              <w:rPr>
                <w:rFonts w:ascii="Times New Roman" w:hAnsi="Times New Roman" w:cs="Times New Roman"/>
                <w:sz w:val="18"/>
                <w:szCs w:val="18"/>
              </w:rPr>
              <w:t>Вячеслав</w:t>
            </w:r>
          </w:p>
          <w:p w:rsidR="00AB3770" w:rsidRPr="00E54C4F" w:rsidRDefault="00AB37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4C4F">
              <w:rPr>
                <w:rFonts w:ascii="Times New Roman" w:hAnsi="Times New Roman" w:cs="Times New Roman"/>
                <w:sz w:val="18"/>
                <w:szCs w:val="18"/>
              </w:rPr>
              <w:t xml:space="preserve">Аркадьевич </w:t>
            </w:r>
          </w:p>
        </w:tc>
        <w:tc>
          <w:tcPr>
            <w:tcW w:w="1276" w:type="dxa"/>
          </w:tcPr>
          <w:p w:rsidR="00AB3770" w:rsidRPr="00E54C4F" w:rsidRDefault="00AB37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4C4F">
              <w:rPr>
                <w:rFonts w:ascii="Times New Roman" w:hAnsi="Times New Roman" w:cs="Times New Roman"/>
                <w:sz w:val="18"/>
                <w:szCs w:val="18"/>
              </w:rPr>
              <w:t>Директор МКУ «Управление административно-хозяйственного обеспечения»</w:t>
            </w:r>
          </w:p>
        </w:tc>
        <w:tc>
          <w:tcPr>
            <w:tcW w:w="1276" w:type="dxa"/>
          </w:tcPr>
          <w:p w:rsidR="00AB3770" w:rsidRDefault="00AB3770" w:rsidP="00AB37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E54C4F" w:rsidRDefault="00AB3770" w:rsidP="00AB37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</w:t>
            </w:r>
            <w:r w:rsidR="00E54C4F">
              <w:rPr>
                <w:rFonts w:ascii="Times New Roman" w:hAnsi="Times New Roman" w:cs="Times New Roman"/>
                <w:sz w:val="18"/>
                <w:szCs w:val="18"/>
              </w:rPr>
              <w:t xml:space="preserve"> Земельный участок</w:t>
            </w:r>
          </w:p>
          <w:p w:rsidR="00E54C4F" w:rsidRDefault="00E54C4F" w:rsidP="00AB37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3)Земельный участок</w:t>
            </w:r>
          </w:p>
          <w:p w:rsidR="00AB3770" w:rsidRDefault="00E54C4F" w:rsidP="00AB37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4)</w:t>
            </w:r>
            <w:r w:rsidR="00AB3770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AB3770" w:rsidRDefault="00AB3770" w:rsidP="00AB37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3770" w:rsidRDefault="00AB3770" w:rsidP="00AB37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4) Гараж</w:t>
            </w:r>
          </w:p>
          <w:p w:rsidR="00AB3770" w:rsidRDefault="00AB3770" w:rsidP="00A044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B3770" w:rsidRDefault="00AB3770" w:rsidP="00E54C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AB3770" w:rsidRDefault="00AB3770" w:rsidP="00E54C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AB3770" w:rsidRDefault="00AB3770" w:rsidP="00E54C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Индивидуальная </w:t>
            </w:r>
          </w:p>
          <w:p w:rsidR="00E54C4F" w:rsidRDefault="00E54C4F" w:rsidP="00E54C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6F3111" w:rsidRDefault="006F3111" w:rsidP="00E54C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</w:tcPr>
          <w:p w:rsidR="00AB3770" w:rsidRDefault="00AB3770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1500,0</w:t>
            </w:r>
          </w:p>
          <w:p w:rsidR="00E54C4F" w:rsidRDefault="00E54C4F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54C4F" w:rsidRDefault="00E54C4F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1000,0</w:t>
            </w:r>
          </w:p>
          <w:p w:rsidR="00E54C4F" w:rsidRDefault="00E54C4F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54C4F" w:rsidRDefault="00E54C4F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1990,0</w:t>
            </w:r>
          </w:p>
          <w:p w:rsidR="00E54C4F" w:rsidRDefault="00E54C4F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54C4F" w:rsidRDefault="00E54C4F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54C4F" w:rsidRDefault="00E54C4F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50,6</w:t>
            </w:r>
          </w:p>
          <w:p w:rsidR="00E54C4F" w:rsidRDefault="00E54C4F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F3111" w:rsidRDefault="006F3111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18,0</w:t>
            </w:r>
          </w:p>
        </w:tc>
        <w:tc>
          <w:tcPr>
            <w:tcW w:w="850" w:type="dxa"/>
          </w:tcPr>
          <w:p w:rsidR="00AB3770" w:rsidRDefault="00AB37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6F3111" w:rsidRDefault="006F3111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F3111" w:rsidRDefault="006F3111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6F3111" w:rsidRDefault="006F3111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F3111" w:rsidRDefault="006F3111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6F3111" w:rsidRDefault="006F3111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F3111" w:rsidRDefault="006F3111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6F3111" w:rsidRDefault="006F3111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F3111" w:rsidRDefault="006F3111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AB3770" w:rsidRDefault="00AB3770" w:rsidP="00E54C4F"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AB3770" w:rsidRDefault="00AB3770" w:rsidP="00E54C4F"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AB3770" w:rsidRDefault="00AB3770" w:rsidP="00E54C4F"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AB3770" w:rsidRDefault="00AB3770" w:rsidP="00E54C4F"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AB3770" w:rsidRPr="00290FD9" w:rsidRDefault="00AB3770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Фольксваген-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Тигуан</w:t>
            </w:r>
            <w:proofErr w:type="spellEnd"/>
          </w:p>
        </w:tc>
        <w:tc>
          <w:tcPr>
            <w:tcW w:w="1134" w:type="dxa"/>
          </w:tcPr>
          <w:p w:rsidR="00AB3770" w:rsidRPr="00290FD9" w:rsidRDefault="00AB3770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1051300,14</w:t>
            </w:r>
          </w:p>
        </w:tc>
        <w:tc>
          <w:tcPr>
            <w:tcW w:w="1984" w:type="dxa"/>
          </w:tcPr>
          <w:p w:rsidR="00AB3770" w:rsidRDefault="00AB3770" w:rsidP="00C55E89">
            <w:pPr>
              <w:jc w:val="center"/>
            </w:pPr>
            <w:r w:rsidRPr="000C301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AB3770" w:rsidRPr="0020498A" w:rsidTr="002C15B5">
        <w:trPr>
          <w:trHeight w:val="365"/>
        </w:trPr>
        <w:tc>
          <w:tcPr>
            <w:tcW w:w="392" w:type="dxa"/>
          </w:tcPr>
          <w:p w:rsidR="00AB3770" w:rsidRDefault="006F3111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417" w:type="dxa"/>
          </w:tcPr>
          <w:p w:rsidR="00AB3770" w:rsidRPr="00E54C4F" w:rsidRDefault="00AB37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4C4F"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276" w:type="dxa"/>
          </w:tcPr>
          <w:p w:rsidR="00AB3770" w:rsidRPr="00E54C4F" w:rsidRDefault="00AB37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AB3770" w:rsidRDefault="00AB3770" w:rsidP="00A044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134" w:type="dxa"/>
          </w:tcPr>
          <w:p w:rsidR="00AB3770" w:rsidRDefault="00AB37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</w:tcPr>
          <w:p w:rsidR="00AB3770" w:rsidRDefault="00AB3770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1500,0</w:t>
            </w:r>
          </w:p>
        </w:tc>
        <w:tc>
          <w:tcPr>
            <w:tcW w:w="850" w:type="dxa"/>
          </w:tcPr>
          <w:p w:rsidR="00AB3770" w:rsidRDefault="00AB37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AB3770" w:rsidRDefault="00AB3770" w:rsidP="00A044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1418" w:type="dxa"/>
          </w:tcPr>
          <w:p w:rsidR="00AB3770" w:rsidRDefault="00AB3770" w:rsidP="00E54C4F">
            <w:r w:rsidRPr="008A45FA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709" w:type="dxa"/>
          </w:tcPr>
          <w:p w:rsidR="00AB3770" w:rsidRDefault="00AB3770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50,6</w:t>
            </w:r>
          </w:p>
        </w:tc>
        <w:tc>
          <w:tcPr>
            <w:tcW w:w="992" w:type="dxa"/>
          </w:tcPr>
          <w:p w:rsidR="00AB3770" w:rsidRDefault="00AB37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AB3770" w:rsidRPr="00290FD9" w:rsidRDefault="00AB3770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AB3770" w:rsidRPr="00290FD9" w:rsidRDefault="00AB3770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242780,51</w:t>
            </w:r>
          </w:p>
        </w:tc>
        <w:tc>
          <w:tcPr>
            <w:tcW w:w="1984" w:type="dxa"/>
          </w:tcPr>
          <w:p w:rsidR="00AB3770" w:rsidRPr="000C3016" w:rsidRDefault="00AB3770" w:rsidP="00C55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01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AB3770" w:rsidRPr="0020498A" w:rsidTr="002C15B5">
        <w:trPr>
          <w:trHeight w:val="365"/>
        </w:trPr>
        <w:tc>
          <w:tcPr>
            <w:tcW w:w="392" w:type="dxa"/>
          </w:tcPr>
          <w:p w:rsidR="00AB3770" w:rsidRDefault="00AB3770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417" w:type="dxa"/>
          </w:tcPr>
          <w:p w:rsidR="00AB3770" w:rsidRPr="00290FD9" w:rsidRDefault="00AB37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Софьина Анна Владимировна</w:t>
            </w:r>
          </w:p>
        </w:tc>
        <w:tc>
          <w:tcPr>
            <w:tcW w:w="1276" w:type="dxa"/>
          </w:tcPr>
          <w:p w:rsidR="00AB3770" w:rsidRPr="00290FD9" w:rsidRDefault="00AB3770" w:rsidP="004440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Директор МБУ ДО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Ревдинская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детская художественная школа»</w:t>
            </w:r>
          </w:p>
        </w:tc>
        <w:tc>
          <w:tcPr>
            <w:tcW w:w="1276" w:type="dxa"/>
          </w:tcPr>
          <w:p w:rsidR="00AB3770" w:rsidRDefault="00AB3770" w:rsidP="00F124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1)квартира</w:t>
            </w:r>
          </w:p>
          <w:p w:rsidR="00AB3770" w:rsidRDefault="00AB3770" w:rsidP="00F124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3770" w:rsidRDefault="00AB3770" w:rsidP="001478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2)квартира</w:t>
            </w:r>
          </w:p>
        </w:tc>
        <w:tc>
          <w:tcPr>
            <w:tcW w:w="1134" w:type="dxa"/>
          </w:tcPr>
          <w:p w:rsidR="00AB3770" w:rsidRDefault="00AB3770" w:rsidP="00F124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AB3770" w:rsidRDefault="00AB3770" w:rsidP="00F124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1/2</w:t>
            </w:r>
          </w:p>
        </w:tc>
        <w:tc>
          <w:tcPr>
            <w:tcW w:w="709" w:type="dxa"/>
          </w:tcPr>
          <w:p w:rsidR="00AB3770" w:rsidRDefault="00AB3770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36,8</w:t>
            </w:r>
          </w:p>
          <w:p w:rsidR="00AB3770" w:rsidRDefault="00AB3770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3770" w:rsidRPr="00290FD9" w:rsidRDefault="00AB3770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27,7</w:t>
            </w:r>
          </w:p>
        </w:tc>
        <w:tc>
          <w:tcPr>
            <w:tcW w:w="850" w:type="dxa"/>
          </w:tcPr>
          <w:p w:rsidR="00AB3770" w:rsidRDefault="00AB3770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AB3770" w:rsidRDefault="00AB3770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3770" w:rsidRPr="00290FD9" w:rsidRDefault="00AB3770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992" w:type="dxa"/>
          </w:tcPr>
          <w:p w:rsidR="00AB3770" w:rsidRDefault="00AB3770" w:rsidP="001478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AB3770" w:rsidRDefault="00AB3770" w:rsidP="001478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AB3770" w:rsidRDefault="00AB3770" w:rsidP="001478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3770" w:rsidRDefault="00AB3770" w:rsidP="00F124A6">
            <w:pPr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AB3770" w:rsidRDefault="00AB3770" w:rsidP="001478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AB3770" w:rsidRDefault="00AB3770" w:rsidP="00E54C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45FA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AB3770" w:rsidRDefault="00AB3770" w:rsidP="00E54C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AB3770" w:rsidRDefault="00AB3770" w:rsidP="00E54C4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3770" w:rsidRDefault="00AB3770" w:rsidP="00E54C4F">
            <w:r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709" w:type="dxa"/>
          </w:tcPr>
          <w:p w:rsidR="00AB3770" w:rsidRDefault="00AB3770" w:rsidP="001478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970,0</w:t>
            </w:r>
          </w:p>
          <w:p w:rsidR="00AB3770" w:rsidRDefault="00AB3770" w:rsidP="001478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3770" w:rsidRDefault="00AB3770" w:rsidP="001478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72,0</w:t>
            </w:r>
          </w:p>
          <w:p w:rsidR="00AB3770" w:rsidRDefault="00AB3770" w:rsidP="001478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3770" w:rsidRDefault="00AB3770" w:rsidP="001478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3770" w:rsidRPr="00290FD9" w:rsidRDefault="00AB3770" w:rsidP="001478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27,7</w:t>
            </w:r>
          </w:p>
        </w:tc>
        <w:tc>
          <w:tcPr>
            <w:tcW w:w="992" w:type="dxa"/>
          </w:tcPr>
          <w:p w:rsidR="00AB3770" w:rsidRDefault="00AB3770" w:rsidP="001478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B3770" w:rsidRDefault="00AB3770" w:rsidP="001478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3770" w:rsidRDefault="00AB3770" w:rsidP="001478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B3770" w:rsidRDefault="00AB3770" w:rsidP="001478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3770" w:rsidRDefault="00AB3770" w:rsidP="001478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3770" w:rsidRPr="00290FD9" w:rsidRDefault="00AB3770" w:rsidP="001478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AB3770" w:rsidRPr="00290FD9" w:rsidRDefault="00AB3770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 Фольксваген Поло</w:t>
            </w:r>
          </w:p>
        </w:tc>
        <w:tc>
          <w:tcPr>
            <w:tcW w:w="1134" w:type="dxa"/>
          </w:tcPr>
          <w:p w:rsidR="00AB3770" w:rsidRPr="00290FD9" w:rsidRDefault="00AB3770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622880,26</w:t>
            </w:r>
          </w:p>
        </w:tc>
        <w:tc>
          <w:tcPr>
            <w:tcW w:w="1984" w:type="dxa"/>
          </w:tcPr>
          <w:p w:rsidR="00AB3770" w:rsidRPr="000C3016" w:rsidRDefault="00AB3770" w:rsidP="009C3F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AB3770" w:rsidRPr="0020498A" w:rsidTr="002C15B5">
        <w:trPr>
          <w:trHeight w:val="365"/>
        </w:trPr>
        <w:tc>
          <w:tcPr>
            <w:tcW w:w="392" w:type="dxa"/>
          </w:tcPr>
          <w:p w:rsidR="00AB3770" w:rsidRDefault="00AB3770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417" w:type="dxa"/>
          </w:tcPr>
          <w:p w:rsidR="00AB3770" w:rsidRDefault="00AB37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Супруг </w:t>
            </w:r>
          </w:p>
        </w:tc>
        <w:tc>
          <w:tcPr>
            <w:tcW w:w="1276" w:type="dxa"/>
          </w:tcPr>
          <w:p w:rsidR="00AB3770" w:rsidRDefault="00AB37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AB3770" w:rsidRDefault="00AB3770" w:rsidP="001478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AB3770" w:rsidRDefault="00AB3770" w:rsidP="001478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жилой дом</w:t>
            </w:r>
          </w:p>
          <w:p w:rsidR="00AB3770" w:rsidRDefault="00AB3770" w:rsidP="001478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3770" w:rsidRDefault="00AB3770" w:rsidP="001478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3) квартира</w:t>
            </w:r>
          </w:p>
          <w:p w:rsidR="00AB3770" w:rsidRDefault="00AB3770" w:rsidP="001478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B3770" w:rsidRDefault="00AB3770" w:rsidP="001478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AB3770" w:rsidRDefault="00AB3770" w:rsidP="001478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AB3770" w:rsidRDefault="00AB3770" w:rsidP="001478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долевая 1/2 </w:t>
            </w:r>
          </w:p>
          <w:p w:rsidR="00AB3770" w:rsidRDefault="00AB3770" w:rsidP="001478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AB3770" w:rsidRDefault="00AB3770" w:rsidP="001478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970,0</w:t>
            </w:r>
          </w:p>
          <w:p w:rsidR="00AB3770" w:rsidRDefault="00AB3770" w:rsidP="001478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3770" w:rsidRDefault="00AB3770" w:rsidP="001478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72,0</w:t>
            </w:r>
          </w:p>
          <w:p w:rsidR="00AB3770" w:rsidRDefault="00AB3770" w:rsidP="001478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3770" w:rsidRPr="00290FD9" w:rsidRDefault="00AB3770" w:rsidP="001478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27,7</w:t>
            </w:r>
          </w:p>
        </w:tc>
        <w:tc>
          <w:tcPr>
            <w:tcW w:w="850" w:type="dxa"/>
          </w:tcPr>
          <w:p w:rsidR="00AB3770" w:rsidRDefault="00AB3770" w:rsidP="001478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B3770" w:rsidRDefault="00AB3770" w:rsidP="001478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3770" w:rsidRDefault="00AB3770" w:rsidP="001478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B3770" w:rsidRDefault="00AB3770" w:rsidP="001478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3770" w:rsidRPr="00290FD9" w:rsidRDefault="00AB3770" w:rsidP="001478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992" w:type="dxa"/>
          </w:tcPr>
          <w:p w:rsidR="00AB3770" w:rsidRDefault="00AB3770" w:rsidP="001478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C3F9B">
              <w:rPr>
                <w:rFonts w:ascii="Times New Roman" w:hAnsi="Times New Roman" w:cs="Times New Roman"/>
                <w:sz w:val="16"/>
                <w:szCs w:val="16"/>
              </w:rPr>
              <w:t xml:space="preserve">1)Квартира </w:t>
            </w:r>
          </w:p>
          <w:p w:rsidR="00AB3770" w:rsidRDefault="00AB3770" w:rsidP="001478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3770" w:rsidRPr="009C3F9B" w:rsidRDefault="00AB3770" w:rsidP="001478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2)Квартира</w:t>
            </w:r>
          </w:p>
        </w:tc>
        <w:tc>
          <w:tcPr>
            <w:tcW w:w="1418" w:type="dxa"/>
          </w:tcPr>
          <w:p w:rsidR="00AB3770" w:rsidRDefault="00AB3770" w:rsidP="00E54C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45FA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AB3770" w:rsidRDefault="00AB3770" w:rsidP="00E54C4F">
            <w:r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709" w:type="dxa"/>
          </w:tcPr>
          <w:p w:rsidR="00AB3770" w:rsidRDefault="00AB3770" w:rsidP="001478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27,7</w:t>
            </w:r>
          </w:p>
          <w:p w:rsidR="00AB3770" w:rsidRDefault="00AB3770" w:rsidP="001478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3770" w:rsidRPr="00A04400" w:rsidRDefault="00AB3770" w:rsidP="001478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36,8</w:t>
            </w:r>
          </w:p>
        </w:tc>
        <w:tc>
          <w:tcPr>
            <w:tcW w:w="992" w:type="dxa"/>
          </w:tcPr>
          <w:p w:rsidR="00AB3770" w:rsidRPr="00A04400" w:rsidRDefault="00AB3770" w:rsidP="001478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04400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AB3770" w:rsidRPr="00290FD9" w:rsidRDefault="00AB3770" w:rsidP="001478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1172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AB3770" w:rsidRPr="00290FD9" w:rsidRDefault="00AB3770" w:rsidP="001478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458301,40</w:t>
            </w:r>
          </w:p>
        </w:tc>
        <w:tc>
          <w:tcPr>
            <w:tcW w:w="1984" w:type="dxa"/>
          </w:tcPr>
          <w:p w:rsidR="00AB3770" w:rsidRPr="000C3016" w:rsidRDefault="00AB3770" w:rsidP="001478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AB3770" w:rsidRPr="0020498A" w:rsidTr="002C15B5">
        <w:trPr>
          <w:trHeight w:val="365"/>
        </w:trPr>
        <w:tc>
          <w:tcPr>
            <w:tcW w:w="392" w:type="dxa"/>
          </w:tcPr>
          <w:p w:rsidR="00AB3770" w:rsidRDefault="00AB3770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417" w:type="dxa"/>
          </w:tcPr>
          <w:p w:rsidR="00AB3770" w:rsidRDefault="00AB37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Ткачук Виктор Петрович</w:t>
            </w:r>
          </w:p>
        </w:tc>
        <w:tc>
          <w:tcPr>
            <w:tcW w:w="1276" w:type="dxa"/>
          </w:tcPr>
          <w:p w:rsidR="00AB3770" w:rsidRDefault="00AB37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Директор МАУ «Дворец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культуры городского округа Ревда»</w:t>
            </w:r>
          </w:p>
        </w:tc>
        <w:tc>
          <w:tcPr>
            <w:tcW w:w="1276" w:type="dxa"/>
          </w:tcPr>
          <w:p w:rsidR="00AB3770" w:rsidRDefault="00AB3770" w:rsidP="001478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1) Земельный участок</w:t>
            </w:r>
          </w:p>
          <w:p w:rsidR="00AB3770" w:rsidRDefault="00AB3770" w:rsidP="001478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жилой дом</w:t>
            </w:r>
          </w:p>
          <w:p w:rsidR="00AB3770" w:rsidRDefault="00AB3770" w:rsidP="001478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3770" w:rsidRDefault="00AB3770" w:rsidP="001478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3) квартира</w:t>
            </w:r>
          </w:p>
          <w:p w:rsidR="00AB3770" w:rsidRDefault="00AB3770" w:rsidP="001478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B3770" w:rsidRDefault="00AB3770" w:rsidP="001478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AB3770" w:rsidRDefault="00AB3770" w:rsidP="001478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дуальная</w:t>
            </w:r>
            <w:proofErr w:type="gramEnd"/>
          </w:p>
          <w:p w:rsidR="00AB3770" w:rsidRDefault="00AB3770" w:rsidP="001478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долевая 1/4 </w:t>
            </w:r>
          </w:p>
          <w:p w:rsidR="00AB3770" w:rsidRDefault="00AB3770" w:rsidP="001478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AB3770" w:rsidRDefault="00AB3770" w:rsidP="00D420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4A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1046,0</w:t>
            </w:r>
          </w:p>
          <w:p w:rsidR="00AB3770" w:rsidRDefault="00AB3770" w:rsidP="00D420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3770" w:rsidRDefault="00AB3770" w:rsidP="00D420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68,9</w:t>
            </w:r>
          </w:p>
          <w:p w:rsidR="00AB3770" w:rsidRDefault="00AB3770" w:rsidP="00D420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3770" w:rsidRPr="00F124A6" w:rsidRDefault="00AB3770" w:rsidP="00D420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62,9</w:t>
            </w:r>
          </w:p>
        </w:tc>
        <w:tc>
          <w:tcPr>
            <w:tcW w:w="850" w:type="dxa"/>
          </w:tcPr>
          <w:p w:rsidR="00AB3770" w:rsidRDefault="00AB3770" w:rsidP="00F124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Россия</w:t>
            </w:r>
          </w:p>
          <w:p w:rsidR="00AB3770" w:rsidRDefault="00AB3770" w:rsidP="00F124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3770" w:rsidRDefault="00AB3770" w:rsidP="00F124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B3770" w:rsidRDefault="00AB3770" w:rsidP="00F124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3770" w:rsidRDefault="00AB3770" w:rsidP="00F124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AB3770" w:rsidRPr="009C3F9B" w:rsidRDefault="00AB3770" w:rsidP="001478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 имеет</w:t>
            </w:r>
          </w:p>
        </w:tc>
        <w:tc>
          <w:tcPr>
            <w:tcW w:w="1418" w:type="dxa"/>
          </w:tcPr>
          <w:p w:rsidR="00AB3770" w:rsidRPr="00F124A6" w:rsidRDefault="00AB3770" w:rsidP="001478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24A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AB3770" w:rsidRPr="00F124A6" w:rsidRDefault="00AB3770" w:rsidP="001478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24A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AB3770" w:rsidRPr="00F124A6" w:rsidRDefault="00AB3770" w:rsidP="001478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24A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AB3770" w:rsidRPr="0044409F" w:rsidRDefault="00AB3770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Рено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Меган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II</w:t>
            </w:r>
          </w:p>
        </w:tc>
        <w:tc>
          <w:tcPr>
            <w:tcW w:w="1134" w:type="dxa"/>
          </w:tcPr>
          <w:p w:rsidR="00AB3770" w:rsidRDefault="00AB3770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1090510,15</w:t>
            </w:r>
          </w:p>
        </w:tc>
        <w:tc>
          <w:tcPr>
            <w:tcW w:w="1984" w:type="dxa"/>
          </w:tcPr>
          <w:p w:rsidR="00AB3770" w:rsidRDefault="00AB3770" w:rsidP="009C3F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AB3770" w:rsidRPr="0020498A" w:rsidTr="002C15B5">
        <w:trPr>
          <w:trHeight w:val="365"/>
        </w:trPr>
        <w:tc>
          <w:tcPr>
            <w:tcW w:w="392" w:type="dxa"/>
          </w:tcPr>
          <w:p w:rsidR="00AB3770" w:rsidRDefault="00AB3770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25</w:t>
            </w:r>
          </w:p>
        </w:tc>
        <w:tc>
          <w:tcPr>
            <w:tcW w:w="1417" w:type="dxa"/>
          </w:tcPr>
          <w:p w:rsidR="00AB3770" w:rsidRDefault="00AB37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Третьякова Светлана Евгеньевна</w:t>
            </w:r>
          </w:p>
        </w:tc>
        <w:tc>
          <w:tcPr>
            <w:tcW w:w="1276" w:type="dxa"/>
          </w:tcPr>
          <w:p w:rsidR="00AB3770" w:rsidRDefault="00AB37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Директор МБУК «Централизованная библиотечная система»</w:t>
            </w:r>
          </w:p>
        </w:tc>
        <w:tc>
          <w:tcPr>
            <w:tcW w:w="1276" w:type="dxa"/>
          </w:tcPr>
          <w:p w:rsidR="00AB3770" w:rsidRDefault="00AB3770">
            <w:r w:rsidRPr="00C340ED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AB3770" w:rsidRDefault="00AB3770">
            <w:r w:rsidRPr="00C340ED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AB3770" w:rsidRDefault="00AB3770">
            <w:r w:rsidRPr="00C340ED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AB3770" w:rsidRDefault="00AB3770">
            <w:r w:rsidRPr="00C340ED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AB3770" w:rsidRPr="009C3F9B" w:rsidRDefault="00AB3770" w:rsidP="001478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AB3770" w:rsidRDefault="00AB3770" w:rsidP="00D06F31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AB3770" w:rsidRDefault="00AB3770" w:rsidP="009C3F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AB3770" w:rsidRDefault="00AB3770" w:rsidP="001478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66,0</w:t>
            </w:r>
          </w:p>
        </w:tc>
        <w:tc>
          <w:tcPr>
            <w:tcW w:w="992" w:type="dxa"/>
          </w:tcPr>
          <w:p w:rsidR="00AB3770" w:rsidRPr="00A04400" w:rsidRDefault="00AB3770" w:rsidP="001478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AB3770" w:rsidRPr="00631172" w:rsidRDefault="00AB3770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AB3770" w:rsidRDefault="00AB3770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589011,08</w:t>
            </w:r>
          </w:p>
        </w:tc>
        <w:tc>
          <w:tcPr>
            <w:tcW w:w="1984" w:type="dxa"/>
          </w:tcPr>
          <w:p w:rsidR="00AB3770" w:rsidRDefault="00AB3770" w:rsidP="009C3F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AB3770" w:rsidRPr="0020498A" w:rsidTr="002C15B5">
        <w:trPr>
          <w:trHeight w:val="365"/>
        </w:trPr>
        <w:tc>
          <w:tcPr>
            <w:tcW w:w="392" w:type="dxa"/>
          </w:tcPr>
          <w:p w:rsidR="00AB3770" w:rsidRDefault="00AB3770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417" w:type="dxa"/>
          </w:tcPr>
          <w:p w:rsidR="00AB3770" w:rsidRDefault="00AB37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Супруг </w:t>
            </w:r>
          </w:p>
        </w:tc>
        <w:tc>
          <w:tcPr>
            <w:tcW w:w="1276" w:type="dxa"/>
          </w:tcPr>
          <w:p w:rsidR="00AB3770" w:rsidRDefault="00AB37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AB3770" w:rsidRDefault="00AB3770" w:rsidP="001478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134" w:type="dxa"/>
          </w:tcPr>
          <w:p w:rsidR="00AB3770" w:rsidRDefault="00AB3770" w:rsidP="00F967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AB3770" w:rsidRDefault="00AB3770" w:rsidP="001478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AB3770" w:rsidRPr="00F967E7" w:rsidRDefault="00AB3770" w:rsidP="00D420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7E7">
              <w:rPr>
                <w:rFonts w:ascii="Times New Roman" w:hAnsi="Times New Roman" w:cs="Times New Roman"/>
                <w:sz w:val="16"/>
                <w:szCs w:val="16"/>
              </w:rPr>
              <w:t>1481,0</w:t>
            </w:r>
          </w:p>
        </w:tc>
        <w:tc>
          <w:tcPr>
            <w:tcW w:w="850" w:type="dxa"/>
          </w:tcPr>
          <w:p w:rsidR="00AB3770" w:rsidRDefault="00AB3770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992" w:type="dxa"/>
          </w:tcPr>
          <w:p w:rsidR="00AB3770" w:rsidRPr="009C3F9B" w:rsidRDefault="00AB3770" w:rsidP="001478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AB3770" w:rsidRDefault="00AB3770" w:rsidP="00D06F31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AB3770" w:rsidRDefault="00AB3770" w:rsidP="001478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AB3770" w:rsidRDefault="00AB3770" w:rsidP="001478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66,0</w:t>
            </w:r>
          </w:p>
        </w:tc>
        <w:tc>
          <w:tcPr>
            <w:tcW w:w="992" w:type="dxa"/>
          </w:tcPr>
          <w:p w:rsidR="00AB3770" w:rsidRPr="00A04400" w:rsidRDefault="00AB3770" w:rsidP="001478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AB3770" w:rsidRDefault="00AB3770" w:rsidP="00F967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AB3770" w:rsidRPr="00631172" w:rsidRDefault="00AB3770" w:rsidP="00F967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Тойота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Пробокс</w:t>
            </w:r>
            <w:proofErr w:type="spellEnd"/>
          </w:p>
        </w:tc>
        <w:tc>
          <w:tcPr>
            <w:tcW w:w="1134" w:type="dxa"/>
          </w:tcPr>
          <w:p w:rsidR="00AB3770" w:rsidRDefault="00AB3770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32496,76</w:t>
            </w:r>
          </w:p>
        </w:tc>
        <w:tc>
          <w:tcPr>
            <w:tcW w:w="1984" w:type="dxa"/>
          </w:tcPr>
          <w:p w:rsidR="00AB3770" w:rsidRDefault="00AB3770" w:rsidP="009C3F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AB3770" w:rsidRPr="0020498A" w:rsidTr="002C15B5">
        <w:trPr>
          <w:trHeight w:val="365"/>
        </w:trPr>
        <w:tc>
          <w:tcPr>
            <w:tcW w:w="392" w:type="dxa"/>
          </w:tcPr>
          <w:p w:rsidR="00AB3770" w:rsidRDefault="00AB3770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417" w:type="dxa"/>
          </w:tcPr>
          <w:p w:rsidR="00AB3770" w:rsidRDefault="00AB37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Дочь </w:t>
            </w:r>
          </w:p>
        </w:tc>
        <w:tc>
          <w:tcPr>
            <w:tcW w:w="1276" w:type="dxa"/>
          </w:tcPr>
          <w:p w:rsidR="00AB3770" w:rsidRDefault="00AB37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AB3770" w:rsidRDefault="00AB3770" w:rsidP="001478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AB3770" w:rsidRDefault="00AB3770">
            <w:r w:rsidRPr="00A33B2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AB3770" w:rsidRDefault="00AB3770">
            <w:r w:rsidRPr="00A33B2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AB3770" w:rsidRDefault="00AB3770">
            <w:r w:rsidRPr="00A33B2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AB3770" w:rsidRPr="009C3F9B" w:rsidRDefault="00AB3770" w:rsidP="001478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AB3770" w:rsidRDefault="00AB3770">
            <w:r w:rsidRPr="003B3435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709" w:type="dxa"/>
          </w:tcPr>
          <w:p w:rsidR="00AB3770" w:rsidRDefault="00AB3770" w:rsidP="001478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66,0</w:t>
            </w:r>
          </w:p>
        </w:tc>
        <w:tc>
          <w:tcPr>
            <w:tcW w:w="992" w:type="dxa"/>
          </w:tcPr>
          <w:p w:rsidR="00AB3770" w:rsidRPr="00A04400" w:rsidRDefault="00AB3770" w:rsidP="001478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AB3770" w:rsidRDefault="00AB3770">
            <w:r w:rsidRPr="00C57CB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AB3770" w:rsidRDefault="00AB3770">
            <w:r w:rsidRPr="00C57CB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AB3770" w:rsidRDefault="00AB3770">
            <w:r w:rsidRPr="00C57CB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AB3770" w:rsidRPr="0020498A" w:rsidTr="002C15B5">
        <w:trPr>
          <w:trHeight w:val="365"/>
        </w:trPr>
        <w:tc>
          <w:tcPr>
            <w:tcW w:w="392" w:type="dxa"/>
          </w:tcPr>
          <w:p w:rsidR="00AB3770" w:rsidRDefault="00AB3770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417" w:type="dxa"/>
          </w:tcPr>
          <w:p w:rsidR="00AB3770" w:rsidRDefault="00AB37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дочь </w:t>
            </w:r>
          </w:p>
        </w:tc>
        <w:tc>
          <w:tcPr>
            <w:tcW w:w="1276" w:type="dxa"/>
          </w:tcPr>
          <w:p w:rsidR="00AB3770" w:rsidRDefault="00AB37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AB3770" w:rsidRDefault="00AB3770">
            <w:r w:rsidRPr="0031506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AB3770" w:rsidRDefault="00AB3770">
            <w:r w:rsidRPr="0031506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AB3770" w:rsidRDefault="00AB3770">
            <w:r w:rsidRPr="0031506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AB3770" w:rsidRDefault="00AB3770">
            <w:r w:rsidRPr="0031506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AB3770" w:rsidRPr="009C3F9B" w:rsidRDefault="00AB3770" w:rsidP="001478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AB3770" w:rsidRDefault="00AB3770">
            <w:r w:rsidRPr="003B3435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709" w:type="dxa"/>
          </w:tcPr>
          <w:p w:rsidR="00AB3770" w:rsidRDefault="00AB3770" w:rsidP="001478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66,0</w:t>
            </w:r>
          </w:p>
        </w:tc>
        <w:tc>
          <w:tcPr>
            <w:tcW w:w="992" w:type="dxa"/>
          </w:tcPr>
          <w:p w:rsidR="00AB3770" w:rsidRPr="00A04400" w:rsidRDefault="00AB3770" w:rsidP="001478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AB3770" w:rsidRPr="00631172" w:rsidRDefault="00AB3770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AB3770" w:rsidRDefault="00AB3770">
            <w:r w:rsidRPr="0023092B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AB3770" w:rsidRDefault="00AB3770">
            <w:r w:rsidRPr="0023092B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</w:tbl>
    <w:p w:rsidR="000F5AC2" w:rsidRPr="00291F2B" w:rsidRDefault="000F5AC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F5AC2" w:rsidRPr="00291F2B" w:rsidSect="00C4055A">
      <w:pgSz w:w="16838" w:h="11906" w:orient="landscape"/>
      <w:pgMar w:top="426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E07C0"/>
    <w:rsid w:val="0001203A"/>
    <w:rsid w:val="000343D5"/>
    <w:rsid w:val="0004397E"/>
    <w:rsid w:val="00061067"/>
    <w:rsid w:val="000635FD"/>
    <w:rsid w:val="00070F7E"/>
    <w:rsid w:val="0007269D"/>
    <w:rsid w:val="0008483E"/>
    <w:rsid w:val="0008504A"/>
    <w:rsid w:val="000951EE"/>
    <w:rsid w:val="000A29A1"/>
    <w:rsid w:val="000B56BB"/>
    <w:rsid w:val="000C7722"/>
    <w:rsid w:val="000D1E39"/>
    <w:rsid w:val="000F5AC2"/>
    <w:rsid w:val="00101E41"/>
    <w:rsid w:val="00110F3D"/>
    <w:rsid w:val="00113F32"/>
    <w:rsid w:val="00133083"/>
    <w:rsid w:val="00147811"/>
    <w:rsid w:val="001503DE"/>
    <w:rsid w:val="00151300"/>
    <w:rsid w:val="00154A43"/>
    <w:rsid w:val="001555B1"/>
    <w:rsid w:val="00156456"/>
    <w:rsid w:val="00161012"/>
    <w:rsid w:val="00162492"/>
    <w:rsid w:val="00162E04"/>
    <w:rsid w:val="00184F79"/>
    <w:rsid w:val="0018594C"/>
    <w:rsid w:val="00185F98"/>
    <w:rsid w:val="00187FE1"/>
    <w:rsid w:val="001A5AEA"/>
    <w:rsid w:val="001B3FE5"/>
    <w:rsid w:val="001B4D35"/>
    <w:rsid w:val="001C596A"/>
    <w:rsid w:val="001F1B3C"/>
    <w:rsid w:val="00200006"/>
    <w:rsid w:val="0020498A"/>
    <w:rsid w:val="00252BA9"/>
    <w:rsid w:val="0026193E"/>
    <w:rsid w:val="00271C8B"/>
    <w:rsid w:val="00290F76"/>
    <w:rsid w:val="00290FD9"/>
    <w:rsid w:val="00291F2B"/>
    <w:rsid w:val="002962A8"/>
    <w:rsid w:val="00297E15"/>
    <w:rsid w:val="002A71EB"/>
    <w:rsid w:val="002B0831"/>
    <w:rsid w:val="002B36AD"/>
    <w:rsid w:val="002B7705"/>
    <w:rsid w:val="002C15B5"/>
    <w:rsid w:val="002C3F01"/>
    <w:rsid w:val="002D147B"/>
    <w:rsid w:val="002E33D9"/>
    <w:rsid w:val="002E629E"/>
    <w:rsid w:val="002E6D7C"/>
    <w:rsid w:val="00300D51"/>
    <w:rsid w:val="003118E4"/>
    <w:rsid w:val="00323735"/>
    <w:rsid w:val="00324B0D"/>
    <w:rsid w:val="00346A47"/>
    <w:rsid w:val="0036082E"/>
    <w:rsid w:val="00360F03"/>
    <w:rsid w:val="00361167"/>
    <w:rsid w:val="00375045"/>
    <w:rsid w:val="0038464C"/>
    <w:rsid w:val="0039248D"/>
    <w:rsid w:val="0039358E"/>
    <w:rsid w:val="00394C41"/>
    <w:rsid w:val="0039641C"/>
    <w:rsid w:val="003A0FAA"/>
    <w:rsid w:val="003A435F"/>
    <w:rsid w:val="003C64E4"/>
    <w:rsid w:val="003D1371"/>
    <w:rsid w:val="003D472D"/>
    <w:rsid w:val="003E109F"/>
    <w:rsid w:val="003E3130"/>
    <w:rsid w:val="003F293B"/>
    <w:rsid w:val="003F3553"/>
    <w:rsid w:val="003F381C"/>
    <w:rsid w:val="00400F49"/>
    <w:rsid w:val="00401836"/>
    <w:rsid w:val="004130B5"/>
    <w:rsid w:val="004209EF"/>
    <w:rsid w:val="00421CE9"/>
    <w:rsid w:val="004234E7"/>
    <w:rsid w:val="00433358"/>
    <w:rsid w:val="004335C5"/>
    <w:rsid w:val="0044409F"/>
    <w:rsid w:val="00473910"/>
    <w:rsid w:val="00474F33"/>
    <w:rsid w:val="004750D9"/>
    <w:rsid w:val="00476D63"/>
    <w:rsid w:val="00480722"/>
    <w:rsid w:val="004865E1"/>
    <w:rsid w:val="004A5419"/>
    <w:rsid w:val="004A5EA7"/>
    <w:rsid w:val="004C256A"/>
    <w:rsid w:val="004D47C6"/>
    <w:rsid w:val="004D695C"/>
    <w:rsid w:val="004F5FBA"/>
    <w:rsid w:val="0050295A"/>
    <w:rsid w:val="00514379"/>
    <w:rsid w:val="0052376E"/>
    <w:rsid w:val="005375C6"/>
    <w:rsid w:val="005521F0"/>
    <w:rsid w:val="00554765"/>
    <w:rsid w:val="005553B2"/>
    <w:rsid w:val="00556043"/>
    <w:rsid w:val="00556397"/>
    <w:rsid w:val="00567315"/>
    <w:rsid w:val="00593AB1"/>
    <w:rsid w:val="005A2E80"/>
    <w:rsid w:val="005B4925"/>
    <w:rsid w:val="005D0114"/>
    <w:rsid w:val="005E248C"/>
    <w:rsid w:val="005F21CC"/>
    <w:rsid w:val="00601347"/>
    <w:rsid w:val="00632CB5"/>
    <w:rsid w:val="00643401"/>
    <w:rsid w:val="00643A4B"/>
    <w:rsid w:val="006615F5"/>
    <w:rsid w:val="006658F2"/>
    <w:rsid w:val="00667A8A"/>
    <w:rsid w:val="0069033F"/>
    <w:rsid w:val="006A1200"/>
    <w:rsid w:val="006C3E63"/>
    <w:rsid w:val="006D23C9"/>
    <w:rsid w:val="006D2F3D"/>
    <w:rsid w:val="006F3111"/>
    <w:rsid w:val="006F37CE"/>
    <w:rsid w:val="006F50C7"/>
    <w:rsid w:val="00705191"/>
    <w:rsid w:val="007070B9"/>
    <w:rsid w:val="00712054"/>
    <w:rsid w:val="007137E4"/>
    <w:rsid w:val="00715AF9"/>
    <w:rsid w:val="00717AD3"/>
    <w:rsid w:val="007572B7"/>
    <w:rsid w:val="00764266"/>
    <w:rsid w:val="00777B82"/>
    <w:rsid w:val="00787C9F"/>
    <w:rsid w:val="0079080A"/>
    <w:rsid w:val="00793FE0"/>
    <w:rsid w:val="007A09EE"/>
    <w:rsid w:val="007A4F7F"/>
    <w:rsid w:val="007E07C0"/>
    <w:rsid w:val="007E48C4"/>
    <w:rsid w:val="007F1A1F"/>
    <w:rsid w:val="00827C14"/>
    <w:rsid w:val="00836F38"/>
    <w:rsid w:val="0085631D"/>
    <w:rsid w:val="0087182E"/>
    <w:rsid w:val="00880409"/>
    <w:rsid w:val="008808B8"/>
    <w:rsid w:val="008975CF"/>
    <w:rsid w:val="008A66D7"/>
    <w:rsid w:val="008C35EE"/>
    <w:rsid w:val="008C564F"/>
    <w:rsid w:val="008D4BC9"/>
    <w:rsid w:val="008E0E0E"/>
    <w:rsid w:val="008F3B88"/>
    <w:rsid w:val="00902AAA"/>
    <w:rsid w:val="00904AE1"/>
    <w:rsid w:val="0091370B"/>
    <w:rsid w:val="00914F07"/>
    <w:rsid w:val="00916D9E"/>
    <w:rsid w:val="00920F4D"/>
    <w:rsid w:val="0094226F"/>
    <w:rsid w:val="00945CEB"/>
    <w:rsid w:val="00950C74"/>
    <w:rsid w:val="00956A20"/>
    <w:rsid w:val="009616F6"/>
    <w:rsid w:val="00986D51"/>
    <w:rsid w:val="009A36B3"/>
    <w:rsid w:val="009A51B2"/>
    <w:rsid w:val="009A5D76"/>
    <w:rsid w:val="009B042B"/>
    <w:rsid w:val="009C3F9B"/>
    <w:rsid w:val="009D0032"/>
    <w:rsid w:val="009D3D1C"/>
    <w:rsid w:val="009D525C"/>
    <w:rsid w:val="009F5F48"/>
    <w:rsid w:val="00A04400"/>
    <w:rsid w:val="00A238BB"/>
    <w:rsid w:val="00A31D3F"/>
    <w:rsid w:val="00A341AA"/>
    <w:rsid w:val="00A465D6"/>
    <w:rsid w:val="00A477E0"/>
    <w:rsid w:val="00A56FC5"/>
    <w:rsid w:val="00A607A9"/>
    <w:rsid w:val="00A83C1F"/>
    <w:rsid w:val="00A86B81"/>
    <w:rsid w:val="00A970E6"/>
    <w:rsid w:val="00A97667"/>
    <w:rsid w:val="00AA6DA5"/>
    <w:rsid w:val="00AB3770"/>
    <w:rsid w:val="00AC48D6"/>
    <w:rsid w:val="00AD07F6"/>
    <w:rsid w:val="00AD1411"/>
    <w:rsid w:val="00AE65CE"/>
    <w:rsid w:val="00AF069F"/>
    <w:rsid w:val="00B06773"/>
    <w:rsid w:val="00B31FD5"/>
    <w:rsid w:val="00B431C4"/>
    <w:rsid w:val="00B51A7A"/>
    <w:rsid w:val="00B809B5"/>
    <w:rsid w:val="00B85CF3"/>
    <w:rsid w:val="00B93D4F"/>
    <w:rsid w:val="00BD3ACC"/>
    <w:rsid w:val="00BE753A"/>
    <w:rsid w:val="00BF594F"/>
    <w:rsid w:val="00C03245"/>
    <w:rsid w:val="00C056E5"/>
    <w:rsid w:val="00C25911"/>
    <w:rsid w:val="00C262E0"/>
    <w:rsid w:val="00C26304"/>
    <w:rsid w:val="00C4055A"/>
    <w:rsid w:val="00C53BDA"/>
    <w:rsid w:val="00C55E89"/>
    <w:rsid w:val="00C709D5"/>
    <w:rsid w:val="00C762AB"/>
    <w:rsid w:val="00C831FD"/>
    <w:rsid w:val="00C84B03"/>
    <w:rsid w:val="00CA7239"/>
    <w:rsid w:val="00CB3F24"/>
    <w:rsid w:val="00CB43E5"/>
    <w:rsid w:val="00CB596D"/>
    <w:rsid w:val="00CF0FAC"/>
    <w:rsid w:val="00D060F3"/>
    <w:rsid w:val="00D062C9"/>
    <w:rsid w:val="00D06F31"/>
    <w:rsid w:val="00D35C3A"/>
    <w:rsid w:val="00D4205A"/>
    <w:rsid w:val="00D52640"/>
    <w:rsid w:val="00D937E3"/>
    <w:rsid w:val="00D974E1"/>
    <w:rsid w:val="00DA08F4"/>
    <w:rsid w:val="00DA5330"/>
    <w:rsid w:val="00DB69A7"/>
    <w:rsid w:val="00DC6749"/>
    <w:rsid w:val="00DE4A08"/>
    <w:rsid w:val="00E03525"/>
    <w:rsid w:val="00E05439"/>
    <w:rsid w:val="00E11410"/>
    <w:rsid w:val="00E129A1"/>
    <w:rsid w:val="00E15BDA"/>
    <w:rsid w:val="00E27642"/>
    <w:rsid w:val="00E3774A"/>
    <w:rsid w:val="00E54C4F"/>
    <w:rsid w:val="00E5780B"/>
    <w:rsid w:val="00E80D2D"/>
    <w:rsid w:val="00E8228E"/>
    <w:rsid w:val="00E8610A"/>
    <w:rsid w:val="00E86F23"/>
    <w:rsid w:val="00E879EC"/>
    <w:rsid w:val="00E87E41"/>
    <w:rsid w:val="00E9153E"/>
    <w:rsid w:val="00E9287A"/>
    <w:rsid w:val="00EA048C"/>
    <w:rsid w:val="00EA640C"/>
    <w:rsid w:val="00EB3158"/>
    <w:rsid w:val="00EB6479"/>
    <w:rsid w:val="00EC1AA2"/>
    <w:rsid w:val="00ED5A80"/>
    <w:rsid w:val="00ED731E"/>
    <w:rsid w:val="00F005CB"/>
    <w:rsid w:val="00F124A6"/>
    <w:rsid w:val="00F21E49"/>
    <w:rsid w:val="00F26160"/>
    <w:rsid w:val="00F36A22"/>
    <w:rsid w:val="00F453C2"/>
    <w:rsid w:val="00F46B42"/>
    <w:rsid w:val="00F64B25"/>
    <w:rsid w:val="00F71721"/>
    <w:rsid w:val="00F80F32"/>
    <w:rsid w:val="00F81848"/>
    <w:rsid w:val="00F96267"/>
    <w:rsid w:val="00F967E7"/>
    <w:rsid w:val="00FA7A2A"/>
    <w:rsid w:val="00FB026B"/>
    <w:rsid w:val="00FC49FB"/>
    <w:rsid w:val="00FD6ACC"/>
    <w:rsid w:val="00FD7964"/>
    <w:rsid w:val="00FE7080"/>
    <w:rsid w:val="00FF5C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1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E07C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7E07C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D3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3AC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61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C15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E07C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7E07C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D3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3AC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61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C15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1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F91DC-A916-4A15-854E-005F4B1CA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1010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Аристова</dc:creator>
  <cp:lastModifiedBy>Мой</cp:lastModifiedBy>
  <cp:revision>15</cp:revision>
  <cp:lastPrinted>2015-05-19T12:31:00Z</cp:lastPrinted>
  <dcterms:created xsi:type="dcterms:W3CDTF">2015-05-14T08:35:00Z</dcterms:created>
  <dcterms:modified xsi:type="dcterms:W3CDTF">2016-05-20T05:47:00Z</dcterms:modified>
</cp:coreProperties>
</file>